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29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D335D" w14:paraId="05C5138E" w14:textId="77777777" w:rsidTr="002D335D">
        <w:tc>
          <w:tcPr>
            <w:tcW w:w="4371" w:type="dxa"/>
            <w:vAlign w:val="center"/>
            <w:hideMark/>
          </w:tcPr>
          <w:p w14:paraId="596BD636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  <w:hideMark/>
          </w:tcPr>
          <w:p w14:paraId="1905CD0E" w14:textId="77777777" w:rsidR="002D335D" w:rsidRDefault="002D335D" w:rsidP="002D335D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  <w:hideMark/>
          </w:tcPr>
          <w:p w14:paraId="0E985A18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2D335D" w14:paraId="08C3776D" w14:textId="77777777" w:rsidTr="002D335D">
        <w:tc>
          <w:tcPr>
            <w:tcW w:w="4371" w:type="dxa"/>
            <w:vAlign w:val="center"/>
            <w:hideMark/>
          </w:tcPr>
          <w:p w14:paraId="748BD0FA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14:paraId="32DCEEF9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14:paraId="60C88C83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2D335D" w14:paraId="63032C10" w14:textId="77777777" w:rsidTr="002D335D">
        <w:tc>
          <w:tcPr>
            <w:tcW w:w="4371" w:type="dxa"/>
            <w:vAlign w:val="center"/>
            <w:hideMark/>
          </w:tcPr>
          <w:p w14:paraId="4DC95169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14:paraId="3F45078E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 MINISTRY OF</w:t>
            </w:r>
          </w:p>
        </w:tc>
        <w:tc>
          <w:tcPr>
            <w:tcW w:w="2881" w:type="dxa"/>
            <w:hideMark/>
          </w:tcPr>
          <w:p w14:paraId="563FA754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2D335D" w14:paraId="1CDADC47" w14:textId="77777777" w:rsidTr="002D335D">
        <w:tc>
          <w:tcPr>
            <w:tcW w:w="4371" w:type="dxa"/>
            <w:vAlign w:val="center"/>
            <w:hideMark/>
          </w:tcPr>
          <w:p w14:paraId="0BBE46E5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14:paraId="1DB273F1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  <w:hideMark/>
          </w:tcPr>
          <w:p w14:paraId="6216B998" w14:textId="77777777" w:rsidR="002D335D" w:rsidRDefault="002D335D" w:rsidP="002D335D">
            <w:pPr>
              <w:jc w:val="center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13416464" w14:textId="77777777" w:rsidR="00AA2983" w:rsidRDefault="00AA2983" w:rsidP="000542D7">
      <w:pPr>
        <w:rPr>
          <w:rFonts w:ascii="Arial" w:hAnsi="Arial" w:cs="Arial"/>
          <w:b/>
          <w:i/>
          <w:sz w:val="28"/>
          <w:szCs w:val="28"/>
        </w:rPr>
      </w:pPr>
    </w:p>
    <w:p w14:paraId="4EB50693" w14:textId="2FCA5C6C" w:rsidR="00AA2983" w:rsidRPr="00B41D2E" w:rsidRDefault="00A9749A" w:rsidP="00AA2983">
      <w:pPr>
        <w:jc w:val="center"/>
        <w:rPr>
          <w:rFonts w:ascii="Arial" w:hAnsi="Arial" w:cs="Arial"/>
          <w:b/>
          <w:iCs/>
          <w:sz w:val="28"/>
          <w:szCs w:val="28"/>
          <w:lang w:val="hr-HR"/>
        </w:rPr>
      </w:pPr>
      <w:r>
        <w:rPr>
          <w:rFonts w:ascii="Arial" w:hAnsi="Arial" w:cs="Arial"/>
          <w:b/>
          <w:iCs/>
          <w:sz w:val="28"/>
          <w:szCs w:val="28"/>
          <w:lang w:val="hr-HR"/>
        </w:rPr>
        <w:t>Примјерак</w:t>
      </w:r>
      <w:r w:rsidR="00A80343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iCs/>
          <w:sz w:val="28"/>
          <w:szCs w:val="28"/>
          <w:lang w:val="hr-HR"/>
        </w:rPr>
        <w:t>обрасца</w:t>
      </w:r>
      <w:r w:rsidR="004B2A11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iCs/>
          <w:sz w:val="28"/>
          <w:szCs w:val="28"/>
          <w:lang w:val="hr-HR"/>
        </w:rPr>
        <w:t>Комисије</w:t>
      </w:r>
      <w:r w:rsidR="00A80343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iCs/>
          <w:sz w:val="28"/>
          <w:szCs w:val="28"/>
          <w:lang w:val="hr-HR"/>
        </w:rPr>
        <w:t>за</w:t>
      </w:r>
      <w:r w:rsidR="004B2A11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iCs/>
          <w:sz w:val="28"/>
          <w:szCs w:val="28"/>
          <w:lang w:val="hr-HR"/>
        </w:rPr>
        <w:t>оцјењивање</w:t>
      </w:r>
      <w:r w:rsidR="00527346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iCs/>
          <w:sz w:val="28"/>
          <w:szCs w:val="28"/>
          <w:lang w:val="hr-HR"/>
        </w:rPr>
        <w:t>пројеката</w:t>
      </w:r>
      <w:r w:rsidR="00E04497" w:rsidRPr="00B41D2E">
        <w:rPr>
          <w:rFonts w:ascii="Arial" w:hAnsi="Arial" w:cs="Arial"/>
          <w:b/>
          <w:iCs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hr-HR"/>
        </w:rPr>
        <w:t>за</w:t>
      </w:r>
      <w:r w:rsidR="00E04497" w:rsidRPr="003B353A">
        <w:rPr>
          <w:rFonts w:ascii="Arial" w:hAnsi="Arial" w:cs="Arial"/>
          <w:b/>
          <w:bCs/>
          <w:iCs/>
          <w:color w:val="FF0000"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hr-HR"/>
        </w:rPr>
        <w:t>програм</w:t>
      </w:r>
      <w:r w:rsidR="00B41D2E" w:rsidRPr="003B353A">
        <w:rPr>
          <w:rFonts w:ascii="Arial" w:hAnsi="Arial" w:cs="Arial"/>
          <w:b/>
          <w:bCs/>
          <w:iCs/>
          <w:sz w:val="28"/>
          <w:szCs w:val="28"/>
          <w:lang w:val="hr-HR"/>
        </w:rPr>
        <w:t xml:space="preserve"> 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>„</w:t>
      </w:r>
      <w:r>
        <w:rPr>
          <w:rFonts w:ascii="Arial" w:hAnsi="Arial" w:cs="Arial"/>
          <w:b/>
          <w:bCs/>
          <w:iCs/>
          <w:sz w:val="28"/>
          <w:szCs w:val="28"/>
          <w:lang w:val="hr-HR"/>
        </w:rPr>
        <w:t>Заштита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hr-HR"/>
        </w:rPr>
        <w:t>права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hr-HR"/>
        </w:rPr>
        <w:t>дјетета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hr-HR"/>
        </w:rPr>
        <w:t>која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hr-HR"/>
        </w:rPr>
        <w:t>су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hr-HR"/>
        </w:rPr>
        <w:t>жртве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hr-HR"/>
        </w:rPr>
        <w:t>злостављања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 xml:space="preserve">, </w:t>
      </w:r>
      <w:r>
        <w:rPr>
          <w:rFonts w:ascii="Arial" w:hAnsi="Arial" w:cs="Arial"/>
          <w:b/>
          <w:bCs/>
          <w:iCs/>
          <w:sz w:val="28"/>
          <w:szCs w:val="28"/>
          <w:lang w:val="hr-HR"/>
        </w:rPr>
        <w:t>педофилије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 xml:space="preserve">, </w:t>
      </w:r>
      <w:r>
        <w:rPr>
          <w:rFonts w:ascii="Arial" w:hAnsi="Arial" w:cs="Arial"/>
          <w:b/>
          <w:bCs/>
          <w:iCs/>
          <w:sz w:val="28"/>
          <w:szCs w:val="28"/>
          <w:lang w:val="hr-HR"/>
        </w:rPr>
        <w:t>просјачења</w:t>
      </w:r>
      <w:r w:rsidR="00E04497" w:rsidRPr="00B41D2E">
        <w:rPr>
          <w:rFonts w:ascii="Arial" w:hAnsi="Arial" w:cs="Arial"/>
          <w:b/>
          <w:bCs/>
          <w:iCs/>
          <w:sz w:val="28"/>
          <w:szCs w:val="28"/>
          <w:lang w:val="hr-HR"/>
        </w:rPr>
        <w:t>“</w:t>
      </w:r>
    </w:p>
    <w:p w14:paraId="11CA22BA" w14:textId="3485E38D" w:rsidR="0008762E" w:rsidRPr="00B41D2E" w:rsidRDefault="00A9749A" w:rsidP="00634E07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i/>
          <w:lang w:val="hr-HR"/>
        </w:rPr>
        <w:t>Подносилац</w:t>
      </w:r>
      <w:r w:rsidR="000A18A9" w:rsidRPr="00B41D2E">
        <w:rPr>
          <w:rFonts w:ascii="Arial" w:hAnsi="Arial" w:cs="Arial"/>
          <w:b/>
          <w:i/>
          <w:lang w:val="hr-HR"/>
        </w:rPr>
        <w:t xml:space="preserve">  </w:t>
      </w:r>
      <w:r>
        <w:rPr>
          <w:rFonts w:ascii="Arial" w:hAnsi="Arial" w:cs="Arial"/>
          <w:b/>
          <w:i/>
          <w:lang w:val="hr-HR"/>
        </w:rPr>
        <w:t>пријаве</w:t>
      </w:r>
      <w:r w:rsidR="000A18A9" w:rsidRPr="00B41D2E">
        <w:rPr>
          <w:rFonts w:ascii="Arial" w:hAnsi="Arial" w:cs="Arial"/>
          <w:b/>
          <w:i/>
          <w:lang w:val="hr-HR"/>
        </w:rPr>
        <w:t>:</w:t>
      </w:r>
      <w:r w:rsidR="0008762E" w:rsidRPr="00B41D2E">
        <w:rPr>
          <w:rFonts w:ascii="Arial" w:hAnsi="Arial" w:cs="Arial"/>
          <w:b/>
          <w:lang w:val="hr-HR"/>
        </w:rPr>
        <w:t xml:space="preserve">  </w:t>
      </w:r>
      <w:r w:rsidR="002D335D" w:rsidRPr="00B41D2E">
        <w:rPr>
          <w:rFonts w:ascii="Arial" w:hAnsi="Arial" w:cs="Arial"/>
          <w:b/>
          <w:lang w:val="hr-HR"/>
        </w:rPr>
        <w:t>________________________________</w:t>
      </w:r>
    </w:p>
    <w:p w14:paraId="12A2ED93" w14:textId="669DFB81" w:rsidR="0008762E" w:rsidRPr="00B41D2E" w:rsidRDefault="00A9749A" w:rsidP="004B2A11">
      <w:pPr>
        <w:rPr>
          <w:rFonts w:ascii="Arial" w:hAnsi="Arial" w:cs="Arial"/>
          <w:lang w:val="hr-HR"/>
        </w:rPr>
      </w:pPr>
      <w:r>
        <w:rPr>
          <w:rFonts w:ascii="Arial" w:hAnsi="Arial" w:cs="Arial"/>
          <w:b/>
          <w:i/>
          <w:lang w:val="hr-HR"/>
        </w:rPr>
        <w:t>Назив</w:t>
      </w:r>
      <w:r w:rsidR="000A18A9" w:rsidRPr="00B41D2E">
        <w:rPr>
          <w:rFonts w:ascii="Arial" w:hAnsi="Arial" w:cs="Arial"/>
          <w:b/>
          <w:i/>
          <w:lang w:val="hr-HR"/>
        </w:rPr>
        <w:t xml:space="preserve"> </w:t>
      </w:r>
      <w:r>
        <w:rPr>
          <w:rFonts w:ascii="Arial" w:hAnsi="Arial" w:cs="Arial"/>
          <w:b/>
          <w:i/>
          <w:lang w:val="hr-HR"/>
        </w:rPr>
        <w:t>пројекта</w:t>
      </w:r>
      <w:r w:rsidR="00D024F1" w:rsidRPr="00B41D2E">
        <w:rPr>
          <w:rFonts w:ascii="Arial" w:hAnsi="Arial" w:cs="Arial"/>
          <w:b/>
          <w:i/>
          <w:lang w:val="hr-HR"/>
        </w:rPr>
        <w:t>:</w:t>
      </w:r>
      <w:r w:rsidR="00634E07" w:rsidRPr="00B41D2E">
        <w:rPr>
          <w:rFonts w:ascii="Arial" w:hAnsi="Arial" w:cs="Arial"/>
          <w:lang w:val="hr-HR"/>
        </w:rPr>
        <w:t xml:space="preserve"> </w:t>
      </w:r>
      <w:r w:rsidR="002D335D" w:rsidRPr="00B41D2E">
        <w:rPr>
          <w:rFonts w:ascii="Arial" w:hAnsi="Arial" w:cs="Arial"/>
          <w:lang w:val="hr-HR"/>
        </w:rPr>
        <w:t>_____________________________________</w:t>
      </w:r>
    </w:p>
    <w:p w14:paraId="459267D5" w14:textId="2F71B9DC" w:rsidR="00F517B3" w:rsidRPr="00B41D2E" w:rsidRDefault="00A9749A" w:rsidP="004B2A11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ОП</w:t>
      </w:r>
      <w:r w:rsidR="003030DC">
        <w:rPr>
          <w:rFonts w:ascii="Arial" w:hAnsi="Arial" w:cs="Arial"/>
          <w:b/>
          <w:bCs/>
          <w:lang w:val="hr-HR"/>
        </w:rPr>
        <w:t>ШТ</w:t>
      </w:r>
      <w:r>
        <w:rPr>
          <w:rFonts w:ascii="Arial" w:hAnsi="Arial" w:cs="Arial"/>
          <w:b/>
          <w:bCs/>
          <w:lang w:val="hr-HR"/>
        </w:rPr>
        <w:t>И</w:t>
      </w:r>
      <w:r w:rsidR="00E04497" w:rsidRPr="00B41D2E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КРИТЕРИЈИ</w:t>
      </w:r>
      <w:r w:rsidR="00E04497" w:rsidRPr="00B41D2E">
        <w:rPr>
          <w:rFonts w:ascii="Arial" w:hAnsi="Arial" w:cs="Arial"/>
          <w:b/>
          <w:bCs/>
          <w:lang w:val="hr-HR"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56"/>
        <w:gridCol w:w="8248"/>
        <w:gridCol w:w="1071"/>
      </w:tblGrid>
      <w:tr w:rsidR="00F517B3" w:rsidRPr="00B41D2E" w14:paraId="669DA46E" w14:textId="77777777" w:rsidTr="00747539">
        <w:tc>
          <w:tcPr>
            <w:tcW w:w="756" w:type="dxa"/>
            <w:shd w:val="clear" w:color="auto" w:fill="D9D9D9" w:themeFill="background1" w:themeFillShade="D9"/>
          </w:tcPr>
          <w:p w14:paraId="422AD320" w14:textId="1D35CC9F" w:rsidR="00F517B3" w:rsidRPr="00B41D2E" w:rsidRDefault="00A9749A" w:rsidP="00F517B3">
            <w:pPr>
              <w:spacing w:after="200" w:line="276" w:lineRule="auto"/>
              <w:rPr>
                <w:rFonts w:ascii="Arial" w:hAnsi="Arial" w:cs="Arial"/>
                <w:b/>
                <w:lang w:val="hr-HR"/>
              </w:rPr>
            </w:pPr>
            <w:bookmarkStart w:id="0" w:name="_Hlk158378302"/>
            <w:r>
              <w:rPr>
                <w:rFonts w:ascii="Arial" w:hAnsi="Arial" w:cs="Arial"/>
                <w:b/>
                <w:lang w:val="hr-HR"/>
              </w:rPr>
              <w:t>Р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>.</w:t>
            </w:r>
            <w:r>
              <w:rPr>
                <w:rFonts w:ascii="Arial" w:hAnsi="Arial" w:cs="Arial"/>
                <w:b/>
                <w:lang w:val="hr-HR"/>
              </w:rPr>
              <w:t>бр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>.</w:t>
            </w:r>
          </w:p>
        </w:tc>
        <w:tc>
          <w:tcPr>
            <w:tcW w:w="8248" w:type="dxa"/>
            <w:shd w:val="clear" w:color="auto" w:fill="D9D9D9" w:themeFill="background1" w:themeFillShade="D9"/>
          </w:tcPr>
          <w:p w14:paraId="7FF24D6F" w14:textId="4F045D3B" w:rsidR="00F517B3" w:rsidRPr="00B41D2E" w:rsidRDefault="00A9749A" w:rsidP="00F517B3">
            <w:pPr>
              <w:spacing w:after="200" w:line="276" w:lineRule="auto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Елиминаторни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оп</w:t>
            </w:r>
            <w:r w:rsidR="00B0157C">
              <w:rPr>
                <w:rFonts w:ascii="Arial" w:hAnsi="Arial" w:cs="Arial"/>
                <w:b/>
                <w:lang w:val="hr-HR"/>
              </w:rPr>
              <w:t>шт</w:t>
            </w:r>
            <w:r>
              <w:rPr>
                <w:rFonts w:ascii="Arial" w:hAnsi="Arial" w:cs="Arial"/>
                <w:b/>
                <w:lang w:val="hr-HR"/>
              </w:rPr>
              <w:t>и</w:t>
            </w:r>
            <w:r w:rsidR="00E04497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критерији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за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оцјењивање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пројеката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 xml:space="preserve">, </w:t>
            </w:r>
            <w:r>
              <w:rPr>
                <w:rFonts w:ascii="Arial" w:hAnsi="Arial" w:cs="Arial"/>
                <w:b/>
                <w:lang w:val="hr-HR"/>
              </w:rPr>
              <w:t>који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уколико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нису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задовољени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 xml:space="preserve">, </w:t>
            </w:r>
            <w:r>
              <w:rPr>
                <w:rFonts w:ascii="Arial" w:hAnsi="Arial" w:cs="Arial"/>
                <w:b/>
                <w:lang w:val="hr-HR"/>
              </w:rPr>
              <w:t>не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приступа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се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даљем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оцјењивању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пројекта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26E2D1F6" w14:textId="2F38FF2C" w:rsidR="00F517B3" w:rsidRPr="00B41D2E" w:rsidRDefault="00A9749A" w:rsidP="00F517B3">
            <w:pPr>
              <w:spacing w:after="200" w:line="276" w:lineRule="auto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ДА</w:t>
            </w:r>
            <w:r w:rsidR="00F517B3" w:rsidRPr="00B41D2E">
              <w:rPr>
                <w:rFonts w:ascii="Arial" w:hAnsi="Arial" w:cs="Arial"/>
                <w:b/>
                <w:lang w:val="hr-HR"/>
              </w:rPr>
              <w:t>/</w:t>
            </w:r>
            <w:r>
              <w:rPr>
                <w:rFonts w:ascii="Arial" w:hAnsi="Arial" w:cs="Arial"/>
                <w:b/>
                <w:lang w:val="hr-HR"/>
              </w:rPr>
              <w:t>НЕ</w:t>
            </w:r>
          </w:p>
        </w:tc>
      </w:tr>
      <w:tr w:rsidR="00E04497" w:rsidRPr="00B41D2E" w14:paraId="31907CDE" w14:textId="77777777" w:rsidTr="00747539">
        <w:trPr>
          <w:trHeight w:val="350"/>
        </w:trPr>
        <w:tc>
          <w:tcPr>
            <w:tcW w:w="756" w:type="dxa"/>
          </w:tcPr>
          <w:p w14:paraId="04FDDBFA" w14:textId="006A3167" w:rsidR="00E04497" w:rsidRPr="00B41D2E" w:rsidRDefault="0093068B" w:rsidP="00F517B3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48" w:type="dxa"/>
          </w:tcPr>
          <w:p w14:paraId="19ECAAB0" w14:textId="4FCF38F8" w:rsidR="00E04497" w:rsidRPr="00B41D2E" w:rsidRDefault="00A9749A" w:rsidP="00F517B3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Препоруке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стручњака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или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надлежне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институције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који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су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имали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учешћа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у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изради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предметног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пројекта</w:t>
            </w:r>
          </w:p>
        </w:tc>
        <w:tc>
          <w:tcPr>
            <w:tcW w:w="1071" w:type="dxa"/>
          </w:tcPr>
          <w:p w14:paraId="275CE380" w14:textId="77777777" w:rsidR="00E04497" w:rsidRPr="00B41D2E" w:rsidRDefault="00E04497" w:rsidP="00F517B3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bookmarkEnd w:id="0"/>
    </w:tbl>
    <w:p w14:paraId="21FAE093" w14:textId="606B5FFB" w:rsidR="00E04497" w:rsidRPr="00B41D2E" w:rsidRDefault="00E04497" w:rsidP="00E04497">
      <w:pPr>
        <w:rPr>
          <w:rFonts w:ascii="Arial" w:hAnsi="Arial" w:cs="Arial"/>
          <w:lang w:val="hr-HR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56"/>
        <w:gridCol w:w="8177"/>
        <w:gridCol w:w="1142"/>
      </w:tblGrid>
      <w:tr w:rsidR="00E04497" w:rsidRPr="00B41D2E" w14:paraId="16C1143B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563835EF" w14:textId="5243AE92" w:rsidR="00E04497" w:rsidRPr="00B41D2E" w:rsidRDefault="00A9749A" w:rsidP="0063689B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Р</w:t>
            </w:r>
            <w:r w:rsidR="00E04497" w:rsidRPr="00B41D2E">
              <w:rPr>
                <w:rFonts w:ascii="Arial" w:hAnsi="Arial" w:cs="Arial"/>
                <w:b/>
                <w:lang w:val="hr-HR"/>
              </w:rPr>
              <w:t>.</w:t>
            </w:r>
            <w:r>
              <w:rPr>
                <w:rFonts w:ascii="Arial" w:hAnsi="Arial" w:cs="Arial"/>
                <w:b/>
                <w:lang w:val="hr-HR"/>
              </w:rPr>
              <w:t>бр</w:t>
            </w:r>
            <w:r w:rsidR="00E04497" w:rsidRPr="00B41D2E">
              <w:rPr>
                <w:rFonts w:ascii="Arial" w:hAnsi="Arial" w:cs="Arial"/>
                <w:b/>
                <w:lang w:val="hr-HR"/>
              </w:rPr>
              <w:t>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4579FCBF" w14:textId="2FF1D1F7" w:rsidR="00E04497" w:rsidRPr="00B41D2E" w:rsidRDefault="00A9749A" w:rsidP="0063689B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Оп</w:t>
            </w:r>
            <w:r w:rsidR="00B0157C">
              <w:rPr>
                <w:rFonts w:ascii="Arial" w:hAnsi="Arial" w:cs="Arial"/>
                <w:b/>
                <w:lang w:val="hr-HR"/>
              </w:rPr>
              <w:t>шт</w:t>
            </w:r>
            <w:r>
              <w:rPr>
                <w:rFonts w:ascii="Arial" w:hAnsi="Arial" w:cs="Arial"/>
                <w:b/>
                <w:lang w:val="hr-HR"/>
              </w:rPr>
              <w:t>и</w:t>
            </w:r>
            <w:r w:rsidR="00E04497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критерији</w:t>
            </w:r>
            <w:r w:rsidR="00E04497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који</w:t>
            </w:r>
            <w:r w:rsidR="00E04497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се</w:t>
            </w:r>
            <w:r w:rsidR="00E04497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бодују</w:t>
            </w:r>
            <w:r w:rsidR="00E04497" w:rsidRPr="00B41D2E">
              <w:rPr>
                <w:rFonts w:ascii="Arial" w:hAnsi="Arial" w:cs="Arial"/>
                <w:b/>
                <w:lang w:val="hr-HR"/>
              </w:rPr>
              <w:t>: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3E20CF1" w14:textId="7B08E3A8" w:rsidR="00E04497" w:rsidRPr="00B41D2E" w:rsidRDefault="00A9749A" w:rsidP="0063689B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Оцјена</w:t>
            </w:r>
          </w:p>
          <w:p w14:paraId="4217666C" w14:textId="2EA510F8" w:rsidR="00E04497" w:rsidRPr="00B41D2E" w:rsidRDefault="00A9749A" w:rsidP="0063689B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пројекта</w:t>
            </w:r>
          </w:p>
        </w:tc>
      </w:tr>
      <w:tr w:rsidR="00E04497" w:rsidRPr="00B41D2E" w14:paraId="1C40D257" w14:textId="77777777" w:rsidTr="0063689B">
        <w:tc>
          <w:tcPr>
            <w:tcW w:w="718" w:type="dxa"/>
          </w:tcPr>
          <w:p w14:paraId="0831CA7E" w14:textId="77777777" w:rsidR="00E04497" w:rsidRPr="00B41D2E" w:rsidRDefault="00E04497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8285" w:type="dxa"/>
          </w:tcPr>
          <w:p w14:paraId="7931F9F2" w14:textId="28F91C99" w:rsidR="00E04497" w:rsidRPr="00B41D2E" w:rsidRDefault="00A9749A" w:rsidP="0063689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Број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календарских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година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пословања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корисника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средстава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........................1-4 </w:t>
            </w:r>
            <w:r>
              <w:rPr>
                <w:rFonts w:ascii="Arial" w:hAnsi="Arial" w:cs="Arial"/>
                <w:lang w:val="hr-HR"/>
              </w:rPr>
              <w:t>бода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2" w:type="dxa"/>
          </w:tcPr>
          <w:p w14:paraId="0D4E9F45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6B07C1BD" w14:textId="77777777" w:rsidTr="0063689B">
        <w:tc>
          <w:tcPr>
            <w:tcW w:w="718" w:type="dxa"/>
          </w:tcPr>
          <w:p w14:paraId="7DD216E3" w14:textId="77777777" w:rsidR="00E04497" w:rsidRPr="00B41D2E" w:rsidRDefault="00E04497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8285" w:type="dxa"/>
          </w:tcPr>
          <w:p w14:paraId="7FC50702" w14:textId="4DF24385" w:rsidR="00E04497" w:rsidRPr="00B41D2E" w:rsidRDefault="00A9749A" w:rsidP="0063689B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Број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реализованих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програма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и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пројеката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који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су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финансирани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од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стране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других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органа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управе</w:t>
            </w:r>
            <w:r w:rsidR="00E04497" w:rsidRPr="00B41D2E">
              <w:rPr>
                <w:rFonts w:ascii="Arial" w:hAnsi="Arial" w:cs="Arial"/>
                <w:lang w:val="hr-HR"/>
              </w:rPr>
              <w:t>.................................................................</w:t>
            </w:r>
            <w:r w:rsidR="00747539">
              <w:rPr>
                <w:rFonts w:ascii="Arial" w:hAnsi="Arial" w:cs="Arial"/>
                <w:lang w:val="hr-HR"/>
              </w:rPr>
              <w:t>....</w:t>
            </w:r>
            <w:r w:rsidR="00E04497" w:rsidRPr="00B41D2E">
              <w:rPr>
                <w:rFonts w:ascii="Arial" w:hAnsi="Arial" w:cs="Arial"/>
                <w:lang w:val="hr-HR"/>
              </w:rPr>
              <w:t>..........</w:t>
            </w:r>
            <w:r w:rsidR="00747539">
              <w:rPr>
                <w:rFonts w:ascii="Arial" w:hAnsi="Arial" w:cs="Arial"/>
                <w:lang w:val="hr-HR"/>
              </w:rPr>
              <w:t>0-4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бод</w:t>
            </w:r>
            <w:r w:rsidR="00747539">
              <w:rPr>
                <w:rFonts w:ascii="Arial" w:hAnsi="Arial" w:cs="Arial"/>
                <w:lang w:val="hr-HR"/>
              </w:rPr>
              <w:t>a</w:t>
            </w:r>
          </w:p>
        </w:tc>
        <w:tc>
          <w:tcPr>
            <w:tcW w:w="1072" w:type="dxa"/>
          </w:tcPr>
          <w:p w14:paraId="44AAE45E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55950EDB" w14:textId="77777777" w:rsidTr="0063689B">
        <w:trPr>
          <w:trHeight w:val="258"/>
        </w:trPr>
        <w:tc>
          <w:tcPr>
            <w:tcW w:w="718" w:type="dxa"/>
          </w:tcPr>
          <w:p w14:paraId="1E745B0A" w14:textId="4EF53CD9" w:rsidR="00E04497" w:rsidRPr="00B41D2E" w:rsidRDefault="0093068B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0D542D1" w14:textId="7C04F8E1" w:rsidR="00E04497" w:rsidRPr="00B41D2E" w:rsidRDefault="00E04497" w:rsidP="0063689B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 xml:space="preserve">    </w:t>
            </w:r>
            <w:r w:rsidR="00A9749A">
              <w:rPr>
                <w:rFonts w:ascii="Arial" w:hAnsi="Arial" w:cs="Arial"/>
                <w:color w:val="000000"/>
                <w:lang w:val="hr-HR"/>
              </w:rPr>
              <w:t>Учешће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 w:rsidR="00A9749A">
              <w:rPr>
                <w:rFonts w:ascii="Arial" w:hAnsi="Arial" w:cs="Arial"/>
                <w:color w:val="000000"/>
                <w:lang w:val="hr-HR"/>
              </w:rPr>
              <w:t>властитим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 w:rsidR="00A9749A">
              <w:rPr>
                <w:rFonts w:ascii="Arial" w:hAnsi="Arial" w:cs="Arial"/>
                <w:color w:val="000000"/>
                <w:lang w:val="hr-HR"/>
              </w:rPr>
              <w:t>средствима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 w:rsidR="00A9749A">
              <w:rPr>
                <w:rFonts w:ascii="Arial" w:hAnsi="Arial" w:cs="Arial"/>
                <w:color w:val="000000"/>
                <w:lang w:val="hr-HR"/>
              </w:rPr>
              <w:t>у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 w:rsidR="00A9749A">
              <w:rPr>
                <w:rFonts w:ascii="Arial" w:hAnsi="Arial" w:cs="Arial"/>
                <w:color w:val="000000"/>
                <w:lang w:val="hr-HR"/>
              </w:rPr>
              <w:t>финансирању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 w:rsidR="00A9749A">
              <w:rPr>
                <w:rFonts w:ascii="Arial" w:hAnsi="Arial" w:cs="Arial"/>
                <w:color w:val="000000"/>
                <w:lang w:val="hr-HR"/>
              </w:rPr>
              <w:t>предметног</w:t>
            </w:r>
            <w:r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 w:rsidR="00A9749A">
              <w:rPr>
                <w:rFonts w:ascii="Arial" w:hAnsi="Arial" w:cs="Arial"/>
                <w:color w:val="000000"/>
                <w:lang w:val="hr-HR"/>
              </w:rPr>
              <w:t>пројекта</w:t>
            </w:r>
            <w:r w:rsidRPr="00B41D2E">
              <w:rPr>
                <w:rFonts w:ascii="Arial" w:hAnsi="Arial" w:cs="Arial"/>
                <w:lang w:val="hr-HR"/>
              </w:rPr>
              <w:t xml:space="preserve"> ............</w:t>
            </w:r>
            <w:r w:rsidR="00B0157C">
              <w:rPr>
                <w:rFonts w:ascii="Arial" w:hAnsi="Arial" w:cs="Arial"/>
                <w:lang w:val="hr-HR"/>
              </w:rPr>
              <w:t>.................................................................................................</w:t>
            </w:r>
            <w:r w:rsidR="00747539">
              <w:rPr>
                <w:rFonts w:ascii="Arial" w:hAnsi="Arial" w:cs="Arial"/>
                <w:lang w:val="hr-HR"/>
              </w:rPr>
              <w:t>...</w:t>
            </w:r>
            <w:r w:rsidR="00B0157C">
              <w:rPr>
                <w:rFonts w:ascii="Arial" w:hAnsi="Arial" w:cs="Arial"/>
                <w:lang w:val="hr-HR"/>
              </w:rPr>
              <w:t>....</w:t>
            </w:r>
            <w:r w:rsidRPr="00B41D2E">
              <w:rPr>
                <w:rFonts w:ascii="Arial" w:hAnsi="Arial" w:cs="Arial"/>
                <w:lang w:val="hr-HR"/>
              </w:rPr>
              <w:t>...</w:t>
            </w:r>
            <w:r w:rsidR="00747539">
              <w:rPr>
                <w:rFonts w:ascii="Arial" w:hAnsi="Arial" w:cs="Arial"/>
                <w:lang w:val="hr-HR"/>
              </w:rPr>
              <w:t>0</w:t>
            </w:r>
            <w:r w:rsidRPr="00B41D2E">
              <w:rPr>
                <w:rFonts w:ascii="Arial" w:hAnsi="Arial" w:cs="Arial"/>
                <w:lang w:val="hr-HR"/>
              </w:rPr>
              <w:t xml:space="preserve">- 3 </w:t>
            </w:r>
            <w:r w:rsidR="00A9749A">
              <w:rPr>
                <w:rFonts w:ascii="Arial" w:hAnsi="Arial" w:cs="Arial"/>
                <w:lang w:val="hr-HR"/>
              </w:rPr>
              <w:t>бода</w:t>
            </w:r>
          </w:p>
        </w:tc>
        <w:tc>
          <w:tcPr>
            <w:tcW w:w="1072" w:type="dxa"/>
          </w:tcPr>
          <w:p w14:paraId="40714C9E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221D4A01" w14:textId="77777777" w:rsidTr="0063689B">
        <w:trPr>
          <w:trHeight w:val="563"/>
        </w:trPr>
        <w:tc>
          <w:tcPr>
            <w:tcW w:w="718" w:type="dxa"/>
          </w:tcPr>
          <w:p w14:paraId="5267D002" w14:textId="0642BC1A" w:rsidR="00E04497" w:rsidRPr="00B41D2E" w:rsidRDefault="0093068B" w:rsidP="0063689B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</w:t>
            </w:r>
            <w:r w:rsidR="00E04497" w:rsidRPr="00B41D2E">
              <w:rPr>
                <w:rFonts w:ascii="Arial" w:hAnsi="Arial" w:cs="Arial"/>
                <w:lang w:val="hr-HR"/>
              </w:rPr>
              <w:t>.</w:t>
            </w:r>
          </w:p>
          <w:p w14:paraId="73A3BE81" w14:textId="77777777" w:rsidR="00E04497" w:rsidRPr="00B41D2E" w:rsidRDefault="00E04497" w:rsidP="0063689B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8285" w:type="dxa"/>
          </w:tcPr>
          <w:p w14:paraId="6BD05CA3" w14:textId="7A239D9A" w:rsidR="00E04497" w:rsidRPr="00B41D2E" w:rsidRDefault="00A9749A" w:rsidP="0063689B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Број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позитивних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извјештаја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из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ранијег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периода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за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lang w:val="hr-HR"/>
              </w:rPr>
              <w:t>додијељена</w:t>
            </w:r>
            <w:r w:rsidR="00E04497" w:rsidRPr="003B353A">
              <w:rPr>
                <w:rFonts w:ascii="Arial" w:hAnsi="Arial" w:cs="Arial"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средства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у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складу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hr-HR"/>
              </w:rPr>
              <w:t>са</w:t>
            </w:r>
            <w:r w:rsidR="00E04497" w:rsidRPr="00B41D2E">
              <w:rPr>
                <w:rFonts w:ascii="Arial" w:hAnsi="Arial" w:cs="Arial"/>
                <w:color w:val="000000"/>
                <w:lang w:val="hr-HR"/>
              </w:rPr>
              <w:t xml:space="preserve">  </w:t>
            </w:r>
            <w:r>
              <w:rPr>
                <w:rFonts w:ascii="Arial" w:hAnsi="Arial" w:cs="Arial"/>
                <w:color w:val="000000"/>
                <w:lang w:val="hr-HR"/>
              </w:rPr>
              <w:t>Уредбом</w:t>
            </w:r>
            <w:r w:rsidR="00E04497" w:rsidRPr="00B41D2E">
              <w:rPr>
                <w:rFonts w:ascii="Arial" w:hAnsi="Arial" w:cs="Arial"/>
                <w:lang w:val="hr-HR"/>
              </w:rPr>
              <w:t>.................................................................................</w:t>
            </w:r>
            <w:r w:rsidR="00747539">
              <w:rPr>
                <w:rFonts w:ascii="Arial" w:hAnsi="Arial" w:cs="Arial"/>
                <w:lang w:val="hr-HR"/>
              </w:rPr>
              <w:t>0</w:t>
            </w:r>
            <w:r w:rsidR="00E04497" w:rsidRPr="00B41D2E">
              <w:rPr>
                <w:rFonts w:ascii="Arial" w:hAnsi="Arial" w:cs="Arial"/>
                <w:lang w:val="hr-HR"/>
              </w:rPr>
              <w:t>-</w:t>
            </w:r>
            <w:r w:rsidR="00747539">
              <w:rPr>
                <w:rFonts w:ascii="Arial" w:hAnsi="Arial" w:cs="Arial"/>
                <w:lang w:val="hr-HR"/>
              </w:rPr>
              <w:t>3</w:t>
            </w:r>
            <w:r w:rsidR="00E04497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бода</w:t>
            </w:r>
          </w:p>
        </w:tc>
        <w:tc>
          <w:tcPr>
            <w:tcW w:w="1072" w:type="dxa"/>
          </w:tcPr>
          <w:p w14:paraId="337ECA22" w14:textId="77777777" w:rsidR="00E04497" w:rsidRPr="00B41D2E" w:rsidRDefault="00E04497" w:rsidP="0063689B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E04497" w:rsidRPr="00B41D2E" w14:paraId="14FB0542" w14:textId="77777777" w:rsidTr="0063689B">
        <w:tc>
          <w:tcPr>
            <w:tcW w:w="9003" w:type="dxa"/>
            <w:gridSpan w:val="2"/>
            <w:shd w:val="clear" w:color="auto" w:fill="D9D9D9" w:themeFill="background1" w:themeFillShade="D9"/>
          </w:tcPr>
          <w:p w14:paraId="47B5A3A6" w14:textId="5B0AA91B" w:rsidR="00E04497" w:rsidRPr="00B41D2E" w:rsidRDefault="00A9749A" w:rsidP="0063689B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Укупан</w:t>
            </w:r>
            <w:r w:rsidR="00E04497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број</w:t>
            </w:r>
            <w:r w:rsidR="00E04497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бодова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 xml:space="preserve"> (</w:t>
            </w:r>
            <w:r>
              <w:rPr>
                <w:rFonts w:ascii="Arial" w:hAnsi="Arial" w:cs="Arial"/>
                <w:b/>
                <w:lang w:val="hr-HR"/>
              </w:rPr>
              <w:t>максимално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>: 1</w:t>
            </w:r>
            <w:r w:rsidR="001B39EB">
              <w:rPr>
                <w:rFonts w:ascii="Arial" w:hAnsi="Arial" w:cs="Arial"/>
                <w:b/>
                <w:lang w:val="hr-HR"/>
              </w:rPr>
              <w:t>4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бодова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>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E53EEC0" w14:textId="77777777" w:rsidR="00E04497" w:rsidRPr="00B41D2E" w:rsidRDefault="00E04497" w:rsidP="0063689B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........</w:t>
            </w:r>
          </w:p>
        </w:tc>
      </w:tr>
    </w:tbl>
    <w:p w14:paraId="124E0591" w14:textId="77777777" w:rsidR="00E04497" w:rsidRPr="00B41D2E" w:rsidRDefault="00E04497" w:rsidP="00E04497">
      <w:pPr>
        <w:rPr>
          <w:rFonts w:ascii="Arial" w:hAnsi="Arial" w:cs="Arial"/>
          <w:lang w:val="hr-HR"/>
        </w:rPr>
      </w:pPr>
    </w:p>
    <w:p w14:paraId="2A4B4086" w14:textId="77777777" w:rsidR="00E04497" w:rsidRPr="00B41D2E" w:rsidRDefault="00E04497" w:rsidP="00E04497">
      <w:pPr>
        <w:rPr>
          <w:rFonts w:ascii="Arial" w:hAnsi="Arial" w:cs="Arial"/>
          <w:lang w:val="hr-HR"/>
        </w:rPr>
      </w:pPr>
    </w:p>
    <w:p w14:paraId="51F71A3C" w14:textId="356C0BF7" w:rsidR="00E04497" w:rsidRPr="00B41D2E" w:rsidRDefault="00A9749A" w:rsidP="00E04497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ПОСЕБНИ</w:t>
      </w:r>
      <w:r w:rsidR="00E04497" w:rsidRPr="00B41D2E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КРИТЕРИЈИ</w:t>
      </w:r>
      <w:r w:rsidR="00E04497" w:rsidRPr="00B41D2E">
        <w:rPr>
          <w:rFonts w:ascii="Arial" w:hAnsi="Arial" w:cs="Arial"/>
          <w:b/>
          <w:bCs/>
          <w:lang w:val="hr-HR"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56"/>
        <w:gridCol w:w="8248"/>
        <w:gridCol w:w="1071"/>
      </w:tblGrid>
      <w:tr w:rsidR="00F16F98" w:rsidRPr="00B41D2E" w14:paraId="222CC9FC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70551066" w14:textId="570D68F0" w:rsidR="00F16F98" w:rsidRPr="00B41D2E" w:rsidRDefault="00A9749A" w:rsidP="00F16F98">
            <w:pPr>
              <w:spacing w:after="200" w:line="276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Р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lang w:val="hr-HR"/>
              </w:rPr>
              <w:t>бр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>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0A6318E3" w14:textId="22E78089" w:rsidR="00F16F98" w:rsidRPr="00B41D2E" w:rsidRDefault="00A9749A" w:rsidP="00F16F98">
            <w:pPr>
              <w:spacing w:after="200" w:line="276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Елиминаторни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HR"/>
              </w:rPr>
              <w:t>посебни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HR"/>
              </w:rPr>
              <w:t>критерији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HR"/>
              </w:rPr>
              <w:t>за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HR"/>
              </w:rPr>
              <w:t>оцјењивање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HR"/>
              </w:rPr>
              <w:t>пројеката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 xml:space="preserve">, </w:t>
            </w:r>
            <w:r>
              <w:rPr>
                <w:rFonts w:ascii="Arial" w:hAnsi="Arial" w:cs="Arial"/>
                <w:b/>
                <w:bCs/>
                <w:lang w:val="hr-HR"/>
              </w:rPr>
              <w:t>који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HR"/>
              </w:rPr>
              <w:t>уколико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HR"/>
              </w:rPr>
              <w:t>нису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HR"/>
              </w:rPr>
              <w:t>задовољени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 xml:space="preserve">, </w:t>
            </w:r>
            <w:r>
              <w:rPr>
                <w:rFonts w:ascii="Arial" w:hAnsi="Arial" w:cs="Arial"/>
                <w:b/>
                <w:bCs/>
                <w:lang w:val="hr-HR"/>
              </w:rPr>
              <w:t>не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HR"/>
              </w:rPr>
              <w:t>приступа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HR"/>
              </w:rPr>
              <w:t>се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HR"/>
              </w:rPr>
              <w:t>даљем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HR"/>
              </w:rPr>
              <w:t>оцјењивању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HR"/>
              </w:rPr>
              <w:t>пројекта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6BE6B73" w14:textId="058DD62E" w:rsidR="00F16F98" w:rsidRPr="00B41D2E" w:rsidRDefault="00A9749A" w:rsidP="00F16F98">
            <w:pPr>
              <w:spacing w:after="200" w:line="276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ДА</w:t>
            </w:r>
            <w:r w:rsidR="00F16F98" w:rsidRPr="00B41D2E">
              <w:rPr>
                <w:rFonts w:ascii="Arial" w:hAnsi="Arial" w:cs="Arial"/>
                <w:b/>
                <w:bCs/>
                <w:lang w:val="hr-HR"/>
              </w:rPr>
              <w:t>/</w:t>
            </w:r>
            <w:r>
              <w:rPr>
                <w:rFonts w:ascii="Arial" w:hAnsi="Arial" w:cs="Arial"/>
                <w:b/>
                <w:bCs/>
                <w:lang w:val="hr-HR"/>
              </w:rPr>
              <w:t>НЕ</w:t>
            </w:r>
          </w:p>
        </w:tc>
      </w:tr>
      <w:tr w:rsidR="00F702FA" w:rsidRPr="00B41D2E" w14:paraId="465EF96B" w14:textId="77777777" w:rsidTr="0063689B">
        <w:trPr>
          <w:trHeight w:val="350"/>
        </w:trPr>
        <w:tc>
          <w:tcPr>
            <w:tcW w:w="718" w:type="dxa"/>
          </w:tcPr>
          <w:p w14:paraId="17B62A3B" w14:textId="34570509" w:rsidR="00F702FA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</w:t>
            </w:r>
            <w:r w:rsidR="00255DA2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427EDCF2" w14:textId="03AD057F" w:rsidR="00F702FA" w:rsidRPr="00B41D2E" w:rsidRDefault="00A9749A" w:rsidP="00F16F9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Посједовање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или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ангажовање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стручних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кадровских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капацитета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(</w:t>
            </w:r>
            <w:r>
              <w:rPr>
                <w:rFonts w:ascii="Arial" w:hAnsi="Arial" w:cs="Arial"/>
                <w:lang w:val="hr-HR"/>
              </w:rPr>
              <w:t>под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стручним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особљем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 w:rsidR="007A3B7E">
              <w:rPr>
                <w:rFonts w:ascii="Arial" w:hAnsi="Arial" w:cs="Arial"/>
                <w:lang w:val="hr-HR"/>
              </w:rPr>
              <w:t>(</w:t>
            </w:r>
            <w:r>
              <w:rPr>
                <w:rFonts w:ascii="Arial" w:hAnsi="Arial" w:cs="Arial"/>
                <w:lang w:val="hr-HR"/>
              </w:rPr>
              <w:t>мисли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се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на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социјалне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раднике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, </w:t>
            </w:r>
            <w:r>
              <w:rPr>
                <w:rFonts w:ascii="Arial" w:hAnsi="Arial" w:cs="Arial"/>
                <w:lang w:val="hr-HR"/>
              </w:rPr>
              <w:t>психологе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, </w:t>
            </w:r>
            <w:r>
              <w:rPr>
                <w:rFonts w:ascii="Arial" w:hAnsi="Arial" w:cs="Arial"/>
                <w:lang w:val="hr-HR"/>
              </w:rPr>
              <w:t>социјалне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педагоге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друго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стручно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особље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које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ради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на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овом</w:t>
            </w:r>
            <w:r w:rsidR="00F702FA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пројекту</w:t>
            </w:r>
            <w:r w:rsidR="00F702FA" w:rsidRPr="00B41D2E">
              <w:rPr>
                <w:rFonts w:ascii="Arial" w:hAnsi="Arial" w:cs="Arial"/>
                <w:lang w:val="hr-HR"/>
              </w:rPr>
              <w:t>)</w:t>
            </w:r>
          </w:p>
        </w:tc>
        <w:tc>
          <w:tcPr>
            <w:tcW w:w="1072" w:type="dxa"/>
          </w:tcPr>
          <w:p w14:paraId="17EEFCA5" w14:textId="77777777" w:rsidR="00F702FA" w:rsidRPr="00B41D2E" w:rsidRDefault="00F702FA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612928E6" w14:textId="77777777" w:rsidTr="0063689B">
        <w:trPr>
          <w:trHeight w:val="350"/>
        </w:trPr>
        <w:tc>
          <w:tcPr>
            <w:tcW w:w="718" w:type="dxa"/>
          </w:tcPr>
          <w:p w14:paraId="7AB7BD83" w14:textId="1DDACBD2" w:rsidR="00F16F98" w:rsidRPr="00B41D2E" w:rsidRDefault="00642B56" w:rsidP="00F16F98">
            <w:pPr>
              <w:spacing w:after="200" w:line="276" w:lineRule="auto"/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5EE33C9" w14:textId="20AEEE44" w:rsidR="00F16F98" w:rsidRPr="00B41D2E" w:rsidRDefault="00A9749A" w:rsidP="00F16F98">
            <w:pPr>
              <w:spacing w:after="200" w:line="276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Прецизно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дефинисане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циљне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групе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број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корисника</w:t>
            </w:r>
          </w:p>
        </w:tc>
        <w:tc>
          <w:tcPr>
            <w:tcW w:w="1072" w:type="dxa"/>
          </w:tcPr>
          <w:p w14:paraId="4E45A71F" w14:textId="77777777" w:rsidR="00F16F98" w:rsidRPr="00B41D2E" w:rsidRDefault="00F16F98" w:rsidP="00F16F98">
            <w:pPr>
              <w:spacing w:after="200" w:line="276" w:lineRule="auto"/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376FD588" w14:textId="77777777" w:rsidTr="0063689B">
        <w:trPr>
          <w:trHeight w:val="350"/>
        </w:trPr>
        <w:tc>
          <w:tcPr>
            <w:tcW w:w="718" w:type="dxa"/>
          </w:tcPr>
          <w:p w14:paraId="527A3753" w14:textId="763D5300" w:rsidR="00F16F98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6279DDC9" w14:textId="3BA14D7C" w:rsidR="00F16F98" w:rsidRPr="00B41D2E" w:rsidRDefault="00A9749A" w:rsidP="00F16F9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Пројектни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приједлог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одређује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достижне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мјерљиве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циљеве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у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реалном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временском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оквиру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</w:p>
          <w:p w14:paraId="35A9533B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072" w:type="dxa"/>
          </w:tcPr>
          <w:p w14:paraId="3BEABD60" w14:textId="77777777" w:rsidR="00F16F98" w:rsidRPr="00B41D2E" w:rsidRDefault="00F16F98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5C6F77B6" w14:textId="77777777" w:rsidTr="0063689B">
        <w:trPr>
          <w:trHeight w:val="350"/>
        </w:trPr>
        <w:tc>
          <w:tcPr>
            <w:tcW w:w="718" w:type="dxa"/>
          </w:tcPr>
          <w:p w14:paraId="52F8E5A0" w14:textId="66CA812B" w:rsidR="00F16F98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3E7DD15F" w14:textId="7866D86A" w:rsidR="00F16F98" w:rsidRPr="00B41D2E" w:rsidRDefault="00A9749A" w:rsidP="00F16F9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Резултати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, </w:t>
            </w:r>
            <w:r>
              <w:rPr>
                <w:rFonts w:ascii="Arial" w:hAnsi="Arial" w:cs="Arial"/>
                <w:lang w:val="hr-HR"/>
              </w:rPr>
              <w:t>исходи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утицаји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пројекта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су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јасно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дефинисани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</w:p>
          <w:p w14:paraId="318E00EB" w14:textId="77777777" w:rsidR="00F16F98" w:rsidRPr="00B41D2E" w:rsidRDefault="00F16F98" w:rsidP="00F16F9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072" w:type="dxa"/>
          </w:tcPr>
          <w:p w14:paraId="2FC61063" w14:textId="77777777" w:rsidR="00F16F98" w:rsidRPr="00B41D2E" w:rsidRDefault="00F16F98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  <w:tr w:rsidR="00F16F98" w:rsidRPr="00B41D2E" w14:paraId="11E947B0" w14:textId="77777777" w:rsidTr="0063689B">
        <w:trPr>
          <w:trHeight w:val="350"/>
        </w:trPr>
        <w:tc>
          <w:tcPr>
            <w:tcW w:w="718" w:type="dxa"/>
          </w:tcPr>
          <w:p w14:paraId="58ACAC06" w14:textId="4816B3A5" w:rsidR="00F16F98" w:rsidRPr="00B41D2E" w:rsidRDefault="00642B56" w:rsidP="00F16F9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5</w:t>
            </w:r>
            <w:r w:rsidR="00F16F9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35054D1" w14:textId="5887369C" w:rsidR="00F16F98" w:rsidRPr="00B41D2E" w:rsidRDefault="00A9749A" w:rsidP="00F16F9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Мониторинг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евалуација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пројекта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су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јасно</w:t>
            </w:r>
            <w:r w:rsidR="00F16F9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описани</w:t>
            </w:r>
          </w:p>
        </w:tc>
        <w:tc>
          <w:tcPr>
            <w:tcW w:w="1072" w:type="dxa"/>
          </w:tcPr>
          <w:p w14:paraId="6BD2D2AE" w14:textId="77777777" w:rsidR="00F16F98" w:rsidRPr="00B41D2E" w:rsidRDefault="00F16F98" w:rsidP="00F16F98">
            <w:pPr>
              <w:rPr>
                <w:rFonts w:ascii="Arial" w:hAnsi="Arial" w:cs="Arial"/>
                <w:i/>
                <w:lang w:val="hr-HR"/>
              </w:rPr>
            </w:pPr>
          </w:p>
        </w:tc>
      </w:tr>
    </w:tbl>
    <w:p w14:paraId="698018C7" w14:textId="467613CB" w:rsidR="00F16F98" w:rsidRPr="00B41D2E" w:rsidRDefault="00F16F98" w:rsidP="00E04497">
      <w:pPr>
        <w:rPr>
          <w:rFonts w:ascii="Arial" w:hAnsi="Arial" w:cs="Arial"/>
          <w:b/>
          <w:bCs/>
          <w:lang w:val="hr-HR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56"/>
        <w:gridCol w:w="8177"/>
        <w:gridCol w:w="1142"/>
      </w:tblGrid>
      <w:tr w:rsidR="00122616" w:rsidRPr="00B41D2E" w14:paraId="693A0D75" w14:textId="77777777" w:rsidTr="00F517B3">
        <w:tc>
          <w:tcPr>
            <w:tcW w:w="718" w:type="dxa"/>
            <w:shd w:val="clear" w:color="auto" w:fill="D9D9D9" w:themeFill="background1" w:themeFillShade="D9"/>
          </w:tcPr>
          <w:p w14:paraId="0F80D621" w14:textId="2865EEE4" w:rsidR="00122616" w:rsidRPr="00B41D2E" w:rsidRDefault="00A9749A" w:rsidP="004B2A11">
            <w:pPr>
              <w:rPr>
                <w:rFonts w:ascii="Arial" w:hAnsi="Arial" w:cs="Arial"/>
                <w:b/>
                <w:lang w:val="hr-HR"/>
              </w:rPr>
            </w:pPr>
            <w:bookmarkStart w:id="1" w:name="_Hlk158294313"/>
            <w:r>
              <w:rPr>
                <w:rFonts w:ascii="Arial" w:hAnsi="Arial" w:cs="Arial"/>
                <w:b/>
                <w:lang w:val="hr-HR"/>
              </w:rPr>
              <w:lastRenderedPageBreak/>
              <w:t>Р</w:t>
            </w:r>
            <w:r w:rsidR="00122616" w:rsidRPr="00B41D2E">
              <w:rPr>
                <w:rFonts w:ascii="Arial" w:hAnsi="Arial" w:cs="Arial"/>
                <w:b/>
                <w:lang w:val="hr-HR"/>
              </w:rPr>
              <w:t>.</w:t>
            </w:r>
            <w:r>
              <w:rPr>
                <w:rFonts w:ascii="Arial" w:hAnsi="Arial" w:cs="Arial"/>
                <w:b/>
                <w:lang w:val="hr-HR"/>
              </w:rPr>
              <w:t>бр</w:t>
            </w:r>
            <w:r w:rsidR="00122616" w:rsidRPr="00B41D2E">
              <w:rPr>
                <w:rFonts w:ascii="Arial" w:hAnsi="Arial" w:cs="Arial"/>
                <w:b/>
                <w:lang w:val="hr-HR"/>
              </w:rPr>
              <w:t>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5CA36C87" w14:textId="2DF78A21" w:rsidR="00122616" w:rsidRPr="00B41D2E" w:rsidRDefault="00A9749A" w:rsidP="00AE5B24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Посебни</w:t>
            </w:r>
            <w:r w:rsidR="00F16F98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критерији</w:t>
            </w:r>
            <w:r w:rsidR="00F16F98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који</w:t>
            </w:r>
            <w:r w:rsidR="00F16F98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се</w:t>
            </w:r>
            <w:r w:rsidR="00F16F98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бодују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4876E42" w14:textId="78DE34E3" w:rsidR="00122616" w:rsidRPr="00B41D2E" w:rsidRDefault="00A9749A" w:rsidP="00AE5B24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Оцјена</w:t>
            </w:r>
          </w:p>
          <w:p w14:paraId="5A9D8D14" w14:textId="3A9BDF16" w:rsidR="00767F78" w:rsidRPr="00B41D2E" w:rsidRDefault="00A9749A" w:rsidP="00AE5B24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пројекта</w:t>
            </w:r>
          </w:p>
        </w:tc>
      </w:tr>
      <w:tr w:rsidR="00122616" w:rsidRPr="00B41D2E" w14:paraId="23F4AABC" w14:textId="77777777" w:rsidTr="00F517B3">
        <w:tc>
          <w:tcPr>
            <w:tcW w:w="718" w:type="dxa"/>
          </w:tcPr>
          <w:p w14:paraId="73232F7F" w14:textId="603181D3" w:rsidR="00122616" w:rsidRPr="00B41D2E" w:rsidRDefault="003B18B1" w:rsidP="00122616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8285" w:type="dxa"/>
          </w:tcPr>
          <w:p w14:paraId="0329EDEA" w14:textId="77777777" w:rsidR="00B0157C" w:rsidRDefault="00A9749A" w:rsidP="00767F7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Предложени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пројекти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имају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специфичан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, </w:t>
            </w:r>
            <w:r>
              <w:rPr>
                <w:rFonts w:ascii="Arial" w:hAnsi="Arial" w:cs="Arial"/>
                <w:lang w:val="hr-HR"/>
              </w:rPr>
              <w:t>одговоран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приступ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методологију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рада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с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дјецом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која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су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жртве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злостављања</w:t>
            </w:r>
            <w:r w:rsidR="003B18B1" w:rsidRPr="00B41D2E">
              <w:rPr>
                <w:rFonts w:ascii="Arial" w:hAnsi="Arial" w:cs="Arial"/>
                <w:lang w:val="hr-HR"/>
              </w:rPr>
              <w:t xml:space="preserve">, </w:t>
            </w:r>
            <w:r>
              <w:rPr>
                <w:rFonts w:ascii="Arial" w:hAnsi="Arial" w:cs="Arial"/>
                <w:lang w:val="hr-HR"/>
              </w:rPr>
              <w:t>педофилије</w:t>
            </w:r>
            <w:r w:rsidR="003B18B1" w:rsidRPr="00B41D2E">
              <w:rPr>
                <w:rFonts w:ascii="Arial" w:hAnsi="Arial" w:cs="Arial"/>
                <w:lang w:val="hr-HR"/>
              </w:rPr>
              <w:t>,</w:t>
            </w:r>
          </w:p>
          <w:p w14:paraId="27E20DDB" w14:textId="5F43CFD8" w:rsidR="00122616" w:rsidRPr="00B41D2E" w:rsidRDefault="00A9749A" w:rsidP="00767F7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просјачења</w:t>
            </w:r>
            <w:r w:rsidR="003B18B1" w:rsidRPr="00B41D2E">
              <w:rPr>
                <w:rFonts w:ascii="Arial" w:hAnsi="Arial" w:cs="Arial"/>
                <w:lang w:val="hr-HR"/>
              </w:rPr>
              <w:t>..</w:t>
            </w:r>
            <w:r w:rsidR="00B0157C">
              <w:rPr>
                <w:rFonts w:ascii="Arial" w:hAnsi="Arial" w:cs="Arial"/>
                <w:lang w:val="hr-HR"/>
              </w:rPr>
              <w:t>.........................................................................................</w:t>
            </w:r>
            <w:r w:rsidR="003B18B1" w:rsidRPr="00B41D2E">
              <w:rPr>
                <w:rFonts w:ascii="Arial" w:hAnsi="Arial" w:cs="Arial"/>
                <w:lang w:val="hr-HR"/>
              </w:rPr>
              <w:t>.</w:t>
            </w:r>
            <w:r w:rsidR="00DC6B01">
              <w:rPr>
                <w:rFonts w:ascii="Arial" w:hAnsi="Arial" w:cs="Arial"/>
                <w:lang w:val="hr-HR"/>
              </w:rPr>
              <w:t>0</w:t>
            </w:r>
            <w:r w:rsidR="003B18B1" w:rsidRPr="00B41D2E">
              <w:rPr>
                <w:rFonts w:ascii="Arial" w:hAnsi="Arial" w:cs="Arial"/>
                <w:lang w:val="hr-HR"/>
              </w:rPr>
              <w:t xml:space="preserve">-5 </w:t>
            </w:r>
            <w:r>
              <w:rPr>
                <w:rFonts w:ascii="Arial" w:hAnsi="Arial" w:cs="Arial"/>
                <w:lang w:val="hr-HR"/>
              </w:rPr>
              <w:t>бодова</w:t>
            </w:r>
          </w:p>
        </w:tc>
        <w:tc>
          <w:tcPr>
            <w:tcW w:w="1072" w:type="dxa"/>
          </w:tcPr>
          <w:p w14:paraId="263A41A2" w14:textId="77777777" w:rsidR="00122616" w:rsidRPr="00B41D2E" w:rsidRDefault="00122616" w:rsidP="00122616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1FA3F75C" w14:textId="77777777" w:rsidTr="00F517B3">
        <w:tc>
          <w:tcPr>
            <w:tcW w:w="718" w:type="dxa"/>
          </w:tcPr>
          <w:p w14:paraId="7C85202C" w14:textId="68CA9692" w:rsidR="008C3C48" w:rsidRPr="00B41D2E" w:rsidRDefault="003B18B1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2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3AF07E8B" w14:textId="42DDEC2B" w:rsidR="008C3C48" w:rsidRPr="00B41D2E" w:rsidRDefault="00A9749A" w:rsidP="008C3C48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Посједовање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или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ангажовање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стручних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кадровских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капацитета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(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под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стручним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особљем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мисли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се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на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социјалне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раднике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,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психологе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,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социјалне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педагоге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и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друго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стручно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особље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које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ради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на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овом</w:t>
            </w:r>
            <w:r w:rsidR="00B0157C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пројекту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)......................................</w:t>
            </w:r>
            <w:r w:rsidR="00B0157C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.................................................</w:t>
            </w:r>
            <w:r w:rsidR="008C3C48" w:rsidRPr="00B41D2E"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 xml:space="preserve">..........1-3 </w:t>
            </w:r>
            <w:r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  <w:t>бода</w:t>
            </w:r>
          </w:p>
          <w:p w14:paraId="1A3043CE" w14:textId="77777777" w:rsidR="008C3C48" w:rsidRPr="00B41D2E" w:rsidRDefault="008C3C48" w:rsidP="008C3C48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kern w:val="2"/>
                <w:szCs w:val="24"/>
                <w:lang w:val="hr-HR"/>
                <w14:ligatures w14:val="standardContextual"/>
              </w:rPr>
            </w:pPr>
          </w:p>
        </w:tc>
        <w:tc>
          <w:tcPr>
            <w:tcW w:w="1072" w:type="dxa"/>
          </w:tcPr>
          <w:p w14:paraId="48A5E737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0D208AD9" w14:textId="77777777" w:rsidTr="00F517B3">
        <w:tc>
          <w:tcPr>
            <w:tcW w:w="718" w:type="dxa"/>
          </w:tcPr>
          <w:p w14:paraId="7C46C1B0" w14:textId="26D2EAD2" w:rsidR="008C3C48" w:rsidRPr="00B41D2E" w:rsidRDefault="00495B3E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3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41818382" w14:textId="5B26F0AA" w:rsidR="008C3C48" w:rsidRPr="00B41D2E" w:rsidRDefault="00A9749A" w:rsidP="008C3C48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Пројекат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је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иновативан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има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потенцијал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да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ће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попунити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празнину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у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постојећим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праксама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пружања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 </w:t>
            </w:r>
            <w:r>
              <w:rPr>
                <w:rFonts w:ascii="Arial" w:hAnsi="Arial" w:cs="Arial"/>
                <w:lang w:val="hr-HR"/>
              </w:rPr>
              <w:t>услуга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у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области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за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коју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је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пројекат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или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програм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 </w:t>
            </w:r>
            <w:r>
              <w:rPr>
                <w:rFonts w:ascii="Arial" w:hAnsi="Arial" w:cs="Arial"/>
                <w:lang w:val="hr-HR"/>
              </w:rPr>
              <w:t>припремљен</w:t>
            </w:r>
            <w:r w:rsidR="008C3C48" w:rsidRPr="00B41D2E">
              <w:rPr>
                <w:rFonts w:ascii="Arial" w:hAnsi="Arial" w:cs="Arial"/>
                <w:lang w:val="hr-HR"/>
              </w:rPr>
              <w:t>...</w:t>
            </w:r>
            <w:r w:rsidR="00B0157C">
              <w:rPr>
                <w:rFonts w:ascii="Arial" w:hAnsi="Arial" w:cs="Arial"/>
                <w:lang w:val="hr-HR"/>
              </w:rPr>
              <w:t>.....................................................................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1 - 2 </w:t>
            </w:r>
            <w:r>
              <w:rPr>
                <w:rFonts w:ascii="Arial" w:hAnsi="Arial" w:cs="Arial"/>
                <w:lang w:val="hr-HR"/>
              </w:rPr>
              <w:t>бода</w:t>
            </w:r>
          </w:p>
        </w:tc>
        <w:tc>
          <w:tcPr>
            <w:tcW w:w="1072" w:type="dxa"/>
          </w:tcPr>
          <w:p w14:paraId="209EF4C2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58BD4DF7" w14:textId="77777777" w:rsidTr="00F517B3">
        <w:tc>
          <w:tcPr>
            <w:tcW w:w="718" w:type="dxa"/>
          </w:tcPr>
          <w:p w14:paraId="347B6E8A" w14:textId="524C7A5B" w:rsidR="008C3C48" w:rsidRPr="00B41D2E" w:rsidRDefault="00495B3E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4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8285" w:type="dxa"/>
          </w:tcPr>
          <w:p w14:paraId="7E4C7773" w14:textId="3AFF2A33" w:rsidR="008C3C48" w:rsidRPr="00B41D2E" w:rsidRDefault="00A9749A" w:rsidP="008C3C48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Приједлог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пројекта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препознаје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одражава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релевантно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искуство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, </w:t>
            </w:r>
            <w:r>
              <w:rPr>
                <w:rFonts w:ascii="Arial" w:hAnsi="Arial" w:cs="Arial"/>
                <w:lang w:val="hr-HR"/>
              </w:rPr>
              <w:t>анализе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истраживање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 </w:t>
            </w:r>
            <w:r>
              <w:rPr>
                <w:rFonts w:ascii="Arial" w:hAnsi="Arial" w:cs="Arial"/>
                <w:lang w:val="hr-HR"/>
              </w:rPr>
              <w:t>области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у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коју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је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пројекат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или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програм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припремљен</w:t>
            </w:r>
            <w:r w:rsidR="008C3C48" w:rsidRPr="00B41D2E">
              <w:rPr>
                <w:rFonts w:ascii="Arial" w:hAnsi="Arial" w:cs="Arial"/>
                <w:lang w:val="hr-HR"/>
              </w:rPr>
              <w:t>............................</w:t>
            </w:r>
            <w:r w:rsidR="003B18B1" w:rsidRPr="00B41D2E">
              <w:rPr>
                <w:rFonts w:ascii="Arial" w:hAnsi="Arial" w:cs="Arial"/>
                <w:lang w:val="hr-HR"/>
              </w:rPr>
              <w:t>..............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.1 - 2 </w:t>
            </w:r>
            <w:r>
              <w:rPr>
                <w:rFonts w:ascii="Arial" w:hAnsi="Arial" w:cs="Arial"/>
                <w:lang w:val="hr-HR"/>
              </w:rPr>
              <w:t>бода</w:t>
            </w:r>
          </w:p>
        </w:tc>
        <w:tc>
          <w:tcPr>
            <w:tcW w:w="1072" w:type="dxa"/>
          </w:tcPr>
          <w:p w14:paraId="568F7661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02C91D5F" w14:textId="77777777" w:rsidTr="00F517B3">
        <w:trPr>
          <w:trHeight w:val="563"/>
        </w:trPr>
        <w:tc>
          <w:tcPr>
            <w:tcW w:w="718" w:type="dxa"/>
          </w:tcPr>
          <w:p w14:paraId="62EF4251" w14:textId="7CE3D8C2" w:rsidR="008C3C48" w:rsidRPr="00B41D2E" w:rsidRDefault="00495B3E" w:rsidP="008C3C48">
            <w:pPr>
              <w:rPr>
                <w:rFonts w:ascii="Arial" w:hAnsi="Arial" w:cs="Arial"/>
                <w:lang w:val="hr-HR"/>
              </w:rPr>
            </w:pPr>
            <w:r w:rsidRPr="00B41D2E">
              <w:rPr>
                <w:rFonts w:ascii="Arial" w:hAnsi="Arial" w:cs="Arial"/>
                <w:lang w:val="hr-HR"/>
              </w:rPr>
              <w:t>5</w:t>
            </w:r>
            <w:r w:rsidR="008C3C48" w:rsidRPr="00B41D2E">
              <w:rPr>
                <w:rFonts w:ascii="Arial" w:hAnsi="Arial" w:cs="Arial"/>
                <w:lang w:val="hr-HR"/>
              </w:rPr>
              <w:t>.</w:t>
            </w:r>
          </w:p>
          <w:p w14:paraId="0FD00DF9" w14:textId="77777777" w:rsidR="008C3C48" w:rsidRPr="00B41D2E" w:rsidRDefault="008C3C48" w:rsidP="008C3C48">
            <w:pPr>
              <w:ind w:left="-284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8285" w:type="dxa"/>
          </w:tcPr>
          <w:p w14:paraId="3BB4B631" w14:textId="2C9259C4" w:rsidR="008C3C48" w:rsidRPr="00B41D2E" w:rsidRDefault="00A9749A" w:rsidP="008C3C48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Регистровани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за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обављање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дјелатности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из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области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чије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се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финансирање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предлаже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(</w:t>
            </w:r>
            <w:r>
              <w:rPr>
                <w:rFonts w:ascii="Arial" w:hAnsi="Arial" w:cs="Arial"/>
                <w:lang w:val="hr-HR"/>
              </w:rPr>
              <w:t>у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рјешењу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о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регистрацији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или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статуту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имају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јасну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мисију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циљеве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за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обављање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дјелатности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из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области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чије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се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 </w:t>
            </w:r>
            <w:r>
              <w:rPr>
                <w:rFonts w:ascii="Arial" w:hAnsi="Arial" w:cs="Arial"/>
                <w:lang w:val="hr-HR"/>
              </w:rPr>
              <w:t>финансирање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предлаже</w:t>
            </w:r>
            <w:r w:rsidR="008C3C48" w:rsidRPr="00B41D2E">
              <w:rPr>
                <w:rFonts w:ascii="Arial" w:hAnsi="Arial" w:cs="Arial"/>
                <w:lang w:val="hr-HR"/>
              </w:rPr>
              <w:t>) ............</w:t>
            </w:r>
            <w:r w:rsidR="00495B3E" w:rsidRPr="00B41D2E">
              <w:rPr>
                <w:rFonts w:ascii="Arial" w:hAnsi="Arial" w:cs="Arial"/>
                <w:lang w:val="hr-HR"/>
              </w:rPr>
              <w:t>...........................</w:t>
            </w:r>
            <w:r w:rsidR="008C3C48" w:rsidRPr="00B41D2E">
              <w:rPr>
                <w:rFonts w:ascii="Arial" w:hAnsi="Arial" w:cs="Arial"/>
                <w:lang w:val="hr-HR"/>
              </w:rPr>
              <w:t>..</w:t>
            </w:r>
            <w:r w:rsidR="00B0157C">
              <w:rPr>
                <w:rFonts w:ascii="Arial" w:hAnsi="Arial" w:cs="Arial"/>
                <w:lang w:val="hr-HR"/>
              </w:rPr>
              <w:t>......................................................</w:t>
            </w:r>
            <w:r w:rsidR="008C3C48" w:rsidRPr="00B41D2E">
              <w:rPr>
                <w:rFonts w:ascii="Arial" w:hAnsi="Arial" w:cs="Arial"/>
                <w:lang w:val="hr-HR"/>
              </w:rPr>
              <w:t>............</w:t>
            </w:r>
            <w:r w:rsidR="00DC6B01">
              <w:rPr>
                <w:rFonts w:ascii="Arial" w:hAnsi="Arial" w:cs="Arial"/>
                <w:lang w:val="hr-HR"/>
              </w:rPr>
              <w:t>0</w:t>
            </w:r>
            <w:r w:rsidR="008C3C48" w:rsidRPr="00B41D2E">
              <w:rPr>
                <w:rFonts w:ascii="Arial" w:hAnsi="Arial" w:cs="Arial"/>
                <w:lang w:val="hr-HR"/>
              </w:rPr>
              <w:t>-</w:t>
            </w:r>
            <w:r w:rsidR="00DC6B01">
              <w:rPr>
                <w:rFonts w:ascii="Arial" w:hAnsi="Arial" w:cs="Arial"/>
                <w:lang w:val="hr-HR"/>
              </w:rPr>
              <w:t>5</w:t>
            </w:r>
            <w:r w:rsidR="008C3C48" w:rsidRPr="00B41D2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бодова</w:t>
            </w:r>
          </w:p>
        </w:tc>
        <w:tc>
          <w:tcPr>
            <w:tcW w:w="1072" w:type="dxa"/>
          </w:tcPr>
          <w:p w14:paraId="1EBE3A23" w14:textId="77777777" w:rsidR="008C3C48" w:rsidRPr="00B41D2E" w:rsidRDefault="008C3C48" w:rsidP="008C3C48">
            <w:pPr>
              <w:rPr>
                <w:rFonts w:ascii="Arial" w:hAnsi="Arial" w:cs="Arial"/>
                <w:b/>
                <w:i/>
                <w:lang w:val="hr-HR"/>
              </w:rPr>
            </w:pPr>
          </w:p>
        </w:tc>
      </w:tr>
      <w:tr w:rsidR="008C3C48" w:rsidRPr="00B41D2E" w14:paraId="6EEF644E" w14:textId="77777777" w:rsidTr="00F517B3">
        <w:tc>
          <w:tcPr>
            <w:tcW w:w="9003" w:type="dxa"/>
            <w:gridSpan w:val="2"/>
            <w:shd w:val="clear" w:color="auto" w:fill="D9D9D9" w:themeFill="background1" w:themeFillShade="D9"/>
          </w:tcPr>
          <w:p w14:paraId="39C94349" w14:textId="6E447CF8" w:rsidR="008C3C48" w:rsidRPr="00B41D2E" w:rsidRDefault="00A9749A" w:rsidP="008C3C48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Укупан</w:t>
            </w:r>
            <w:r w:rsidR="008C3C48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број</w:t>
            </w:r>
            <w:r w:rsidR="008C3C48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бодова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 xml:space="preserve"> (</w:t>
            </w:r>
            <w:r>
              <w:rPr>
                <w:rFonts w:ascii="Arial" w:hAnsi="Arial" w:cs="Arial"/>
                <w:b/>
                <w:lang w:val="hr-HR"/>
              </w:rPr>
              <w:t>максимално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 w:rsidR="00C77A8C">
              <w:rPr>
                <w:rFonts w:ascii="Arial" w:hAnsi="Arial" w:cs="Arial"/>
                <w:b/>
                <w:lang w:val="hr-HR"/>
              </w:rPr>
              <w:t>17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 xml:space="preserve"> </w:t>
            </w:r>
            <w:r w:rsidR="00C77A8C" w:rsidRPr="00C77A8C">
              <w:rPr>
                <w:rFonts w:ascii="Arial" w:hAnsi="Arial" w:cs="Arial"/>
                <w:b/>
                <w:lang w:val="hr-HR"/>
              </w:rPr>
              <w:t>бодова</w:t>
            </w:r>
            <w:r w:rsidR="00495B3E" w:rsidRPr="00B41D2E">
              <w:rPr>
                <w:rFonts w:ascii="Arial" w:hAnsi="Arial" w:cs="Arial"/>
                <w:b/>
                <w:lang w:val="hr-HR"/>
              </w:rPr>
              <w:t>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9272CD2" w14:textId="20A7DFB1" w:rsidR="008C3C48" w:rsidRPr="00B41D2E" w:rsidRDefault="008C3C48" w:rsidP="008C3C4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B41D2E">
              <w:rPr>
                <w:rFonts w:ascii="Arial" w:hAnsi="Arial" w:cs="Arial"/>
                <w:b/>
                <w:lang w:val="hr-HR"/>
              </w:rPr>
              <w:t>........</w:t>
            </w:r>
          </w:p>
        </w:tc>
      </w:tr>
      <w:bookmarkEnd w:id="1"/>
    </w:tbl>
    <w:p w14:paraId="70E7F374" w14:textId="77777777" w:rsidR="00122616" w:rsidRPr="00B41D2E" w:rsidRDefault="00122616" w:rsidP="004B2A11">
      <w:pPr>
        <w:rPr>
          <w:rFonts w:ascii="Arial" w:hAnsi="Arial" w:cs="Arial"/>
          <w:b/>
          <w:iCs/>
          <w:lang w:val="hr-HR"/>
        </w:rPr>
      </w:pPr>
    </w:p>
    <w:p w14:paraId="53C5E325" w14:textId="082153E1" w:rsidR="00495B3E" w:rsidRPr="00B41D2E" w:rsidRDefault="00A9749A" w:rsidP="004B2A11">
      <w:pPr>
        <w:rPr>
          <w:rFonts w:ascii="Arial" w:hAnsi="Arial" w:cs="Arial"/>
          <w:b/>
          <w:iCs/>
          <w:lang w:val="hr-HR"/>
        </w:rPr>
      </w:pPr>
      <w:r>
        <w:rPr>
          <w:rFonts w:ascii="Arial" w:hAnsi="Arial" w:cs="Arial"/>
          <w:b/>
          <w:iCs/>
          <w:lang w:val="hr-HR"/>
        </w:rPr>
        <w:t>Укупан</w:t>
      </w:r>
      <w:r w:rsidR="00495B3E" w:rsidRPr="00B41D2E">
        <w:rPr>
          <w:rFonts w:ascii="Arial" w:hAnsi="Arial" w:cs="Arial"/>
          <w:b/>
          <w:iCs/>
          <w:lang w:val="hr-HR"/>
        </w:rPr>
        <w:t xml:space="preserve"> </w:t>
      </w:r>
      <w:r>
        <w:rPr>
          <w:rFonts w:ascii="Arial" w:hAnsi="Arial" w:cs="Arial"/>
          <w:b/>
          <w:iCs/>
          <w:lang w:val="hr-HR"/>
        </w:rPr>
        <w:t>број</w:t>
      </w:r>
      <w:r w:rsidR="00495B3E" w:rsidRPr="00B41D2E">
        <w:rPr>
          <w:rFonts w:ascii="Arial" w:hAnsi="Arial" w:cs="Arial"/>
          <w:b/>
          <w:iCs/>
          <w:lang w:val="hr-HR"/>
        </w:rPr>
        <w:t xml:space="preserve"> </w:t>
      </w:r>
      <w:r>
        <w:rPr>
          <w:rFonts w:ascii="Arial" w:hAnsi="Arial" w:cs="Arial"/>
          <w:b/>
          <w:iCs/>
          <w:lang w:val="hr-HR"/>
        </w:rPr>
        <w:t>бодова</w:t>
      </w:r>
      <w:r w:rsidR="00495B3E" w:rsidRPr="00B41D2E">
        <w:rPr>
          <w:rFonts w:ascii="Arial" w:hAnsi="Arial" w:cs="Arial"/>
          <w:b/>
          <w:iCs/>
          <w:lang w:val="hr-HR"/>
        </w:rPr>
        <w:t xml:space="preserve"> </w:t>
      </w:r>
      <w:r>
        <w:rPr>
          <w:rFonts w:ascii="Arial" w:hAnsi="Arial" w:cs="Arial"/>
          <w:b/>
          <w:iCs/>
          <w:lang w:val="hr-HR"/>
        </w:rPr>
        <w:t>за</w:t>
      </w:r>
      <w:r w:rsidR="00495B3E" w:rsidRPr="00B41D2E">
        <w:rPr>
          <w:rFonts w:ascii="Arial" w:hAnsi="Arial" w:cs="Arial"/>
          <w:b/>
          <w:iCs/>
          <w:lang w:val="hr-HR"/>
        </w:rPr>
        <w:t xml:space="preserve"> </w:t>
      </w:r>
      <w:r>
        <w:rPr>
          <w:rFonts w:ascii="Arial" w:hAnsi="Arial" w:cs="Arial"/>
          <w:b/>
          <w:iCs/>
          <w:lang w:val="hr-HR"/>
        </w:rPr>
        <w:t>опће</w:t>
      </w:r>
      <w:r w:rsidR="00495B3E" w:rsidRPr="00B41D2E">
        <w:rPr>
          <w:rFonts w:ascii="Arial" w:hAnsi="Arial" w:cs="Arial"/>
          <w:b/>
          <w:iCs/>
          <w:lang w:val="hr-HR"/>
        </w:rPr>
        <w:t xml:space="preserve"> </w:t>
      </w:r>
      <w:r>
        <w:rPr>
          <w:rFonts w:ascii="Arial" w:hAnsi="Arial" w:cs="Arial"/>
          <w:b/>
          <w:iCs/>
          <w:lang w:val="hr-HR"/>
        </w:rPr>
        <w:t>и</w:t>
      </w:r>
      <w:r w:rsidR="00495B3E" w:rsidRPr="00B41D2E">
        <w:rPr>
          <w:rFonts w:ascii="Arial" w:hAnsi="Arial" w:cs="Arial"/>
          <w:b/>
          <w:iCs/>
          <w:lang w:val="hr-HR"/>
        </w:rPr>
        <w:t xml:space="preserve"> </w:t>
      </w:r>
      <w:r>
        <w:rPr>
          <w:rFonts w:ascii="Arial" w:hAnsi="Arial" w:cs="Arial"/>
          <w:b/>
          <w:iCs/>
          <w:lang w:val="hr-HR"/>
        </w:rPr>
        <w:t>посебне</w:t>
      </w:r>
      <w:r w:rsidR="00495B3E" w:rsidRPr="00B41D2E">
        <w:rPr>
          <w:rFonts w:ascii="Arial" w:hAnsi="Arial" w:cs="Arial"/>
          <w:b/>
          <w:iCs/>
          <w:lang w:val="hr-HR"/>
        </w:rPr>
        <w:t xml:space="preserve"> </w:t>
      </w:r>
      <w:r>
        <w:rPr>
          <w:rFonts w:ascii="Arial" w:hAnsi="Arial" w:cs="Arial"/>
          <w:b/>
          <w:iCs/>
          <w:lang w:val="hr-HR"/>
        </w:rPr>
        <w:t>критерије</w:t>
      </w:r>
      <w:r w:rsidR="00495B3E" w:rsidRPr="00B41D2E">
        <w:rPr>
          <w:rFonts w:ascii="Arial" w:hAnsi="Arial" w:cs="Arial"/>
          <w:b/>
          <w:iCs/>
          <w:lang w:val="hr-HR"/>
        </w:rPr>
        <w:t xml:space="preserve"> </w:t>
      </w:r>
      <w:r>
        <w:rPr>
          <w:rFonts w:ascii="Arial" w:hAnsi="Arial" w:cs="Arial"/>
          <w:b/>
          <w:iCs/>
          <w:lang w:val="hr-HR"/>
        </w:rPr>
        <w:t>заједно</w:t>
      </w:r>
      <w:r w:rsidR="00495B3E" w:rsidRPr="00B41D2E">
        <w:rPr>
          <w:rFonts w:ascii="Arial" w:hAnsi="Arial" w:cs="Arial"/>
          <w:b/>
          <w:iCs/>
          <w:lang w:val="hr-HR"/>
        </w:rPr>
        <w:t xml:space="preserve"> (</w:t>
      </w:r>
      <w:r>
        <w:rPr>
          <w:rFonts w:ascii="Arial" w:hAnsi="Arial" w:cs="Arial"/>
          <w:b/>
          <w:iCs/>
          <w:lang w:val="hr-HR"/>
        </w:rPr>
        <w:t>максимално</w:t>
      </w:r>
      <w:r w:rsidR="00495B3E" w:rsidRPr="00B41D2E">
        <w:rPr>
          <w:rFonts w:ascii="Arial" w:hAnsi="Arial" w:cs="Arial"/>
          <w:b/>
          <w:iCs/>
          <w:lang w:val="hr-HR"/>
        </w:rPr>
        <w:t xml:space="preserve"> 3</w:t>
      </w:r>
      <w:r w:rsidR="00C77A8C">
        <w:rPr>
          <w:rFonts w:ascii="Arial" w:hAnsi="Arial" w:cs="Arial"/>
          <w:b/>
          <w:iCs/>
          <w:lang w:val="hr-HR"/>
        </w:rPr>
        <w:t>1</w:t>
      </w:r>
      <w:r w:rsidR="00495B3E" w:rsidRPr="00B41D2E">
        <w:rPr>
          <w:rFonts w:ascii="Arial" w:hAnsi="Arial" w:cs="Arial"/>
          <w:b/>
          <w:iCs/>
          <w:lang w:val="hr-HR"/>
        </w:rPr>
        <w:t xml:space="preserve"> </w:t>
      </w:r>
      <w:r>
        <w:rPr>
          <w:rFonts w:ascii="Arial" w:hAnsi="Arial" w:cs="Arial"/>
          <w:b/>
          <w:iCs/>
          <w:lang w:val="hr-HR"/>
        </w:rPr>
        <w:t>бод</w:t>
      </w:r>
      <w:r w:rsidR="00495B3E" w:rsidRPr="00B41D2E">
        <w:rPr>
          <w:rFonts w:ascii="Arial" w:hAnsi="Arial" w:cs="Arial"/>
          <w:b/>
          <w:iCs/>
          <w:lang w:val="hr-HR"/>
        </w:rPr>
        <w:t>):</w:t>
      </w:r>
    </w:p>
    <w:p w14:paraId="0D73915F" w14:textId="105213EB" w:rsidR="0008762E" w:rsidRPr="00B41D2E" w:rsidRDefault="00A9749A" w:rsidP="004B2A11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Својим</w:t>
      </w:r>
      <w:r w:rsidR="0008762E" w:rsidRPr="00B41D2E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потписом</w:t>
      </w:r>
      <w:r w:rsidR="0008762E" w:rsidRPr="00B41D2E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чланови</w:t>
      </w:r>
      <w:r w:rsidR="0008762E" w:rsidRPr="00B41D2E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Комисије</w:t>
      </w:r>
      <w:r w:rsidR="0008762E" w:rsidRPr="00B41D2E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потврђују</w:t>
      </w:r>
      <w:r w:rsidR="0008762E" w:rsidRPr="00B41D2E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оцјену</w:t>
      </w:r>
      <w:r w:rsidR="0008762E" w:rsidRPr="00B41D2E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пројекта</w:t>
      </w:r>
      <w:r w:rsidR="0008762E" w:rsidRPr="00B41D2E">
        <w:rPr>
          <w:rFonts w:ascii="Arial" w:hAnsi="Arial" w:cs="Arial"/>
          <w:b/>
          <w:lang w:val="hr-HR"/>
        </w:rPr>
        <w:t>:</w:t>
      </w:r>
    </w:p>
    <w:p w14:paraId="259C901A" w14:textId="128DF853" w:rsidR="004B2A11" w:rsidRPr="00B41D2E" w:rsidRDefault="00A9749A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Предсједник</w:t>
      </w:r>
      <w:r w:rsidR="00A80343" w:rsidRPr="00B41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</w:p>
    <w:p w14:paraId="0250FDD5" w14:textId="1AC2E1BD" w:rsidR="000A18A9" w:rsidRPr="00B41D2E" w:rsidRDefault="00A9749A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="00A80343" w:rsidRPr="00B41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</w:p>
    <w:p w14:paraId="78267352" w14:textId="51562EE3" w:rsidR="00A80343" w:rsidRPr="00B41D2E" w:rsidRDefault="00A9749A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Члан</w:t>
      </w:r>
      <w:r w:rsidR="00A80343" w:rsidRPr="00B41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Комисије</w:t>
      </w:r>
    </w:p>
    <w:p w14:paraId="762311AA" w14:textId="5A125B8A" w:rsidR="00767F78" w:rsidRDefault="00A9749A" w:rsidP="004B2A11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Мостар</w:t>
      </w:r>
      <w:r w:rsidR="00767F78" w:rsidRPr="00B41D2E">
        <w:rPr>
          <w:rFonts w:ascii="Arial" w:hAnsi="Arial" w:cs="Arial"/>
          <w:lang w:val="hr-HR"/>
        </w:rPr>
        <w:t>, ...........   202</w:t>
      </w:r>
      <w:r w:rsidR="000117A8">
        <w:rPr>
          <w:rFonts w:ascii="Arial" w:hAnsi="Arial" w:cs="Arial"/>
          <w:lang w:val="hr-HR"/>
        </w:rPr>
        <w:t>5</w:t>
      </w:r>
      <w:r w:rsidR="00767F78" w:rsidRPr="00B41D2E">
        <w:rPr>
          <w:rFonts w:ascii="Arial" w:hAnsi="Arial" w:cs="Arial"/>
          <w:lang w:val="hr-HR"/>
        </w:rPr>
        <w:t xml:space="preserve">. </w:t>
      </w:r>
      <w:r>
        <w:rPr>
          <w:rFonts w:ascii="Arial" w:hAnsi="Arial" w:cs="Arial"/>
          <w:lang w:val="hr-HR"/>
        </w:rPr>
        <w:t>године</w:t>
      </w:r>
    </w:p>
    <w:p w14:paraId="0D4EB0E7" w14:textId="1EE53362" w:rsidR="000117A8" w:rsidRDefault="000117A8" w:rsidP="004B2A11">
      <w:pPr>
        <w:rPr>
          <w:rFonts w:ascii="Arial" w:hAnsi="Arial" w:cs="Arial"/>
          <w:lang w:val="hr-HR"/>
        </w:rPr>
      </w:pPr>
    </w:p>
    <w:p w14:paraId="59F1098C" w14:textId="0F081CA0" w:rsidR="000117A8" w:rsidRDefault="000117A8" w:rsidP="004B2A11">
      <w:pPr>
        <w:rPr>
          <w:rFonts w:ascii="Arial" w:hAnsi="Arial" w:cs="Arial"/>
          <w:lang w:val="hr-HR"/>
        </w:rPr>
      </w:pPr>
    </w:p>
    <w:p w14:paraId="453ED4A8" w14:textId="16710328" w:rsidR="000117A8" w:rsidRDefault="000117A8" w:rsidP="004B2A11">
      <w:pPr>
        <w:rPr>
          <w:rFonts w:ascii="Arial" w:hAnsi="Arial" w:cs="Arial"/>
          <w:lang w:val="hr-HR"/>
        </w:rPr>
      </w:pPr>
    </w:p>
    <w:p w14:paraId="0892CC02" w14:textId="02A91E3B" w:rsidR="000117A8" w:rsidRDefault="000117A8" w:rsidP="004B2A11">
      <w:pPr>
        <w:rPr>
          <w:rFonts w:ascii="Arial" w:hAnsi="Arial" w:cs="Arial"/>
          <w:lang w:val="hr-HR"/>
        </w:rPr>
      </w:pPr>
    </w:p>
    <w:p w14:paraId="2CF96512" w14:textId="77777777" w:rsidR="000117A8" w:rsidRPr="00B41D2E" w:rsidRDefault="000117A8" w:rsidP="004B2A11">
      <w:pPr>
        <w:rPr>
          <w:rFonts w:ascii="Arial" w:hAnsi="Arial" w:cs="Arial"/>
          <w:lang w:val="hr-HR"/>
        </w:rPr>
      </w:pPr>
    </w:p>
    <w:p w14:paraId="3A69A7DC" w14:textId="77777777" w:rsidR="0008762E" w:rsidRPr="00B41D2E" w:rsidRDefault="0008762E" w:rsidP="0008762E">
      <w:pPr>
        <w:spacing w:after="0" w:line="240" w:lineRule="auto"/>
        <w:jc w:val="center"/>
        <w:rPr>
          <w:sz w:val="16"/>
          <w:szCs w:val="16"/>
          <w:lang w:val="hr-HR"/>
        </w:rPr>
      </w:pPr>
      <w:r w:rsidRPr="00B41D2E">
        <w:rPr>
          <w:sz w:val="16"/>
          <w:szCs w:val="16"/>
          <w:lang w:val="hr-HR"/>
        </w:rPr>
        <w:t>Mostar, Ante Srarčevića bb, tel.: +387 36 355 700 (kabinet ministra),  +387 36 355 753 (protokol),  fax: +387 36 355 742</w:t>
      </w:r>
    </w:p>
    <w:p w14:paraId="02597B91" w14:textId="77777777" w:rsidR="0008762E" w:rsidRPr="00B41D2E" w:rsidRDefault="0008762E" w:rsidP="0008762E">
      <w:pPr>
        <w:spacing w:after="0" w:line="240" w:lineRule="auto"/>
        <w:jc w:val="center"/>
        <w:rPr>
          <w:sz w:val="16"/>
          <w:szCs w:val="16"/>
          <w:lang w:val="hr-HR"/>
        </w:rPr>
      </w:pPr>
      <w:r w:rsidRPr="00B41D2E">
        <w:rPr>
          <w:sz w:val="16"/>
          <w:szCs w:val="16"/>
          <w:lang w:val="hr-HR"/>
        </w:rPr>
        <w:t>Moctap,  Анте Старчевићa бб, teл.: +387 36 355 700 (kaбинeт mинистрa), +387 36 355 753 (прoтokол),  фakc: +387 36 355 742</w:t>
      </w:r>
    </w:p>
    <w:p w14:paraId="3DE61895" w14:textId="77777777" w:rsidR="0008762E" w:rsidRPr="00B41D2E" w:rsidRDefault="0008762E" w:rsidP="0008762E">
      <w:pPr>
        <w:pStyle w:val="Footer"/>
        <w:jc w:val="center"/>
        <w:rPr>
          <w:lang w:val="hr-HR"/>
        </w:rPr>
      </w:pPr>
      <w:r w:rsidRPr="00B41D2E">
        <w:rPr>
          <w:rFonts w:ascii="Times New Roman" w:hAnsi="Times New Roman"/>
          <w:sz w:val="16"/>
          <w:szCs w:val="16"/>
          <w:lang w:val="hr-HR"/>
        </w:rPr>
        <w:t xml:space="preserve">e-mail:  </w:t>
      </w:r>
      <w:hyperlink r:id="rId7" w:history="1">
        <w:r w:rsidRPr="00B41D2E">
          <w:rPr>
            <w:rStyle w:val="Hyperlink"/>
            <w:rFonts w:ascii="Times New Roman" w:hAnsi="Times New Roman"/>
            <w:sz w:val="16"/>
            <w:szCs w:val="16"/>
            <w:lang w:val="hr-HR"/>
          </w:rPr>
          <w:t>info@fmon.gov.ba</w:t>
        </w:r>
      </w:hyperlink>
      <w:r w:rsidRPr="00B41D2E">
        <w:rPr>
          <w:rFonts w:ascii="Times New Roman" w:hAnsi="Times New Roman"/>
          <w:sz w:val="16"/>
          <w:szCs w:val="16"/>
          <w:lang w:val="hr-HR"/>
        </w:rPr>
        <w:t xml:space="preserve">;  </w:t>
      </w:r>
      <w:hyperlink r:id="rId8" w:history="1">
        <w:r w:rsidRPr="00B41D2E">
          <w:rPr>
            <w:rStyle w:val="Hyperlink"/>
            <w:rFonts w:ascii="Times New Roman" w:hAnsi="Times New Roman"/>
            <w:sz w:val="16"/>
            <w:szCs w:val="16"/>
            <w:lang w:val="hr-HR"/>
          </w:rPr>
          <w:t>kabinet@fmon.gov.ba</w:t>
        </w:r>
      </w:hyperlink>
      <w:r w:rsidRPr="00B41D2E">
        <w:rPr>
          <w:rFonts w:ascii="Times New Roman" w:hAnsi="Times New Roman"/>
          <w:sz w:val="16"/>
          <w:szCs w:val="16"/>
          <w:lang w:val="hr-HR"/>
        </w:rPr>
        <w:t>,   http://www.fmon.gov.ba</w:t>
      </w:r>
    </w:p>
    <w:p w14:paraId="3F49DABB" w14:textId="77777777" w:rsidR="004B2A11" w:rsidRPr="00B41D2E" w:rsidRDefault="004B2A11" w:rsidP="004B2A11">
      <w:pPr>
        <w:rPr>
          <w:lang w:val="hr-HR"/>
        </w:rPr>
      </w:pPr>
    </w:p>
    <w:p w14:paraId="0F59172C" w14:textId="77777777" w:rsidR="004B2A11" w:rsidRPr="00B41D2E" w:rsidRDefault="004B2A11" w:rsidP="004B2A11">
      <w:pPr>
        <w:rPr>
          <w:lang w:val="hr-HR"/>
        </w:rPr>
      </w:pPr>
    </w:p>
    <w:p w14:paraId="67DAA14A" w14:textId="77777777" w:rsidR="004B2A11" w:rsidRPr="00B41D2E" w:rsidRDefault="004B2A11" w:rsidP="004B2A11">
      <w:pPr>
        <w:rPr>
          <w:lang w:val="hr-HR"/>
        </w:rPr>
      </w:pPr>
    </w:p>
    <w:sectPr w:rsidR="004B2A11" w:rsidRPr="00B41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3173" w14:textId="77777777" w:rsidR="008513A5" w:rsidRDefault="008513A5" w:rsidP="00F517B3">
      <w:pPr>
        <w:spacing w:after="0" w:line="240" w:lineRule="auto"/>
      </w:pPr>
      <w:r>
        <w:separator/>
      </w:r>
    </w:p>
  </w:endnote>
  <w:endnote w:type="continuationSeparator" w:id="0">
    <w:p w14:paraId="2D335175" w14:textId="77777777" w:rsidR="008513A5" w:rsidRDefault="008513A5" w:rsidP="00F5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88AF" w14:textId="77777777" w:rsidR="008513A5" w:rsidRDefault="008513A5" w:rsidP="00F517B3">
      <w:pPr>
        <w:spacing w:after="0" w:line="240" w:lineRule="auto"/>
      </w:pPr>
      <w:r>
        <w:separator/>
      </w:r>
    </w:p>
  </w:footnote>
  <w:footnote w:type="continuationSeparator" w:id="0">
    <w:p w14:paraId="01057B09" w14:textId="77777777" w:rsidR="008513A5" w:rsidRDefault="008513A5" w:rsidP="00F51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E85"/>
    <w:multiLevelType w:val="hybridMultilevel"/>
    <w:tmpl w:val="D9FC1F1C"/>
    <w:lvl w:ilvl="0" w:tplc="1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D6B3F7D"/>
    <w:multiLevelType w:val="hybridMultilevel"/>
    <w:tmpl w:val="CE0C3F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A0A29"/>
    <w:multiLevelType w:val="hybridMultilevel"/>
    <w:tmpl w:val="4934CEFA"/>
    <w:lvl w:ilvl="0" w:tplc="4A0648C6">
      <w:start w:val="1"/>
      <w:numFmt w:val="decimal"/>
      <w:lvlText w:val="%1."/>
      <w:lvlJc w:val="left"/>
      <w:pPr>
        <w:ind w:left="76" w:hanging="360"/>
      </w:pPr>
    </w:lvl>
    <w:lvl w:ilvl="1" w:tplc="141A0019">
      <w:start w:val="1"/>
      <w:numFmt w:val="lowerLetter"/>
      <w:lvlText w:val="%2."/>
      <w:lvlJc w:val="left"/>
      <w:pPr>
        <w:ind w:left="796" w:hanging="360"/>
      </w:pPr>
    </w:lvl>
    <w:lvl w:ilvl="2" w:tplc="141A001B">
      <w:start w:val="1"/>
      <w:numFmt w:val="lowerRoman"/>
      <w:lvlText w:val="%3."/>
      <w:lvlJc w:val="right"/>
      <w:pPr>
        <w:ind w:left="1516" w:hanging="180"/>
      </w:pPr>
    </w:lvl>
    <w:lvl w:ilvl="3" w:tplc="141A000F">
      <w:start w:val="1"/>
      <w:numFmt w:val="decimal"/>
      <w:lvlText w:val="%4."/>
      <w:lvlJc w:val="left"/>
      <w:pPr>
        <w:ind w:left="2236" w:hanging="360"/>
      </w:pPr>
    </w:lvl>
    <w:lvl w:ilvl="4" w:tplc="141A0019">
      <w:start w:val="1"/>
      <w:numFmt w:val="lowerLetter"/>
      <w:lvlText w:val="%5."/>
      <w:lvlJc w:val="left"/>
      <w:pPr>
        <w:ind w:left="2956" w:hanging="360"/>
      </w:pPr>
    </w:lvl>
    <w:lvl w:ilvl="5" w:tplc="141A001B">
      <w:start w:val="1"/>
      <w:numFmt w:val="lowerRoman"/>
      <w:lvlText w:val="%6."/>
      <w:lvlJc w:val="right"/>
      <w:pPr>
        <w:ind w:left="3676" w:hanging="180"/>
      </w:pPr>
    </w:lvl>
    <w:lvl w:ilvl="6" w:tplc="141A000F">
      <w:start w:val="1"/>
      <w:numFmt w:val="decimal"/>
      <w:lvlText w:val="%7."/>
      <w:lvlJc w:val="left"/>
      <w:pPr>
        <w:ind w:left="4396" w:hanging="360"/>
      </w:pPr>
    </w:lvl>
    <w:lvl w:ilvl="7" w:tplc="141A0019">
      <w:start w:val="1"/>
      <w:numFmt w:val="lowerLetter"/>
      <w:lvlText w:val="%8."/>
      <w:lvlJc w:val="left"/>
      <w:pPr>
        <w:ind w:left="5116" w:hanging="360"/>
      </w:pPr>
    </w:lvl>
    <w:lvl w:ilvl="8" w:tplc="141A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59267B3"/>
    <w:multiLevelType w:val="hybridMultilevel"/>
    <w:tmpl w:val="04101DAC"/>
    <w:lvl w:ilvl="0" w:tplc="D20251F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E9B5C20"/>
    <w:multiLevelType w:val="hybridMultilevel"/>
    <w:tmpl w:val="84985832"/>
    <w:lvl w:ilvl="0" w:tplc="9E2EB608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11"/>
    <w:rsid w:val="000117A8"/>
    <w:rsid w:val="000542D7"/>
    <w:rsid w:val="0008762E"/>
    <w:rsid w:val="000917E7"/>
    <w:rsid w:val="000A18A9"/>
    <w:rsid w:val="000C539F"/>
    <w:rsid w:val="00122616"/>
    <w:rsid w:val="001B39EB"/>
    <w:rsid w:val="001C748C"/>
    <w:rsid w:val="0021345D"/>
    <w:rsid w:val="00255DA2"/>
    <w:rsid w:val="002D335D"/>
    <w:rsid w:val="003030DC"/>
    <w:rsid w:val="003A62E0"/>
    <w:rsid w:val="003B18B1"/>
    <w:rsid w:val="003B353A"/>
    <w:rsid w:val="003E584D"/>
    <w:rsid w:val="003F36FD"/>
    <w:rsid w:val="004156B0"/>
    <w:rsid w:val="0042092E"/>
    <w:rsid w:val="00445E76"/>
    <w:rsid w:val="00454A59"/>
    <w:rsid w:val="00472A07"/>
    <w:rsid w:val="00475780"/>
    <w:rsid w:val="00493454"/>
    <w:rsid w:val="00495B3E"/>
    <w:rsid w:val="004B2A11"/>
    <w:rsid w:val="00527346"/>
    <w:rsid w:val="00603A43"/>
    <w:rsid w:val="00634E07"/>
    <w:rsid w:val="006409B4"/>
    <w:rsid w:val="00642B56"/>
    <w:rsid w:val="00747539"/>
    <w:rsid w:val="00767F78"/>
    <w:rsid w:val="007A3B7E"/>
    <w:rsid w:val="007D7488"/>
    <w:rsid w:val="008513A5"/>
    <w:rsid w:val="008C3C48"/>
    <w:rsid w:val="0093068B"/>
    <w:rsid w:val="009A09BA"/>
    <w:rsid w:val="00A320C1"/>
    <w:rsid w:val="00A80343"/>
    <w:rsid w:val="00A81DFC"/>
    <w:rsid w:val="00A9749A"/>
    <w:rsid w:val="00AA2983"/>
    <w:rsid w:val="00AE126B"/>
    <w:rsid w:val="00AE4300"/>
    <w:rsid w:val="00B0157C"/>
    <w:rsid w:val="00B13DD4"/>
    <w:rsid w:val="00B41D2E"/>
    <w:rsid w:val="00B475AF"/>
    <w:rsid w:val="00B81BD8"/>
    <w:rsid w:val="00BA3A63"/>
    <w:rsid w:val="00C37F2E"/>
    <w:rsid w:val="00C47D40"/>
    <w:rsid w:val="00C77A8C"/>
    <w:rsid w:val="00C9563E"/>
    <w:rsid w:val="00CC1F25"/>
    <w:rsid w:val="00CE6B1E"/>
    <w:rsid w:val="00D024F1"/>
    <w:rsid w:val="00D11004"/>
    <w:rsid w:val="00D11882"/>
    <w:rsid w:val="00D73109"/>
    <w:rsid w:val="00D73827"/>
    <w:rsid w:val="00D830EF"/>
    <w:rsid w:val="00D8737C"/>
    <w:rsid w:val="00DC6B01"/>
    <w:rsid w:val="00DD6991"/>
    <w:rsid w:val="00E04497"/>
    <w:rsid w:val="00E94408"/>
    <w:rsid w:val="00F16F98"/>
    <w:rsid w:val="00F517B3"/>
    <w:rsid w:val="00F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D312"/>
  <w15:docId w15:val="{499B19BF-C49A-4238-9A47-E837B3C8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F5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7B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17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7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1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7</cp:revision>
  <cp:lastPrinted>2024-02-13T14:18:00Z</cp:lastPrinted>
  <dcterms:created xsi:type="dcterms:W3CDTF">2025-01-28T08:21:00Z</dcterms:created>
  <dcterms:modified xsi:type="dcterms:W3CDTF">2025-01-31T09:06:00Z</dcterms:modified>
</cp:coreProperties>
</file>